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2.24）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ind w:firstLine="420" w:firstLineChars="200"/>
        <w:rPr>
          <w:rFonts w:hint="default" w:ascii="宋体" w:hAnsi="宋体" w:cs="宋体" w:eastAsiaTheme="minorEastAsia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22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b/>
          <w:bCs/>
          <w:szCs w:val="21"/>
          <w:u w:val="single"/>
          <w:lang w:val="en-US" w:eastAsia="zh-CN"/>
        </w:rPr>
        <w:t>黄宥苒、彭璟沅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请假，老师期待你们早日来园和我们一起游戏哦！</w:t>
      </w:r>
    </w:p>
    <w:p w14:paraId="1F8AC5D3"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</w:t>
      </w:r>
    </w:p>
    <w:p w14:paraId="7C9A68BF">
      <w:pPr>
        <w:ind w:firstLine="420" w:firstLineChars="200"/>
        <w:rPr>
          <w:rFonts w:hint="eastAsia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幼儿园区域活动，是幼儿园一种重要自由活动形式，幼儿按照自己的意愿和能力，自主选择区域。让幼儿自由、快乐、健康的成长。实现“玩中学、做中学”。</w:t>
      </w:r>
    </w:p>
    <w:p w14:paraId="7D410CAB">
      <w:pPr>
        <w:ind w:firstLine="420" w:firstLineChars="200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✔区域游戏中，宝贝们自主选择区域游戏。今天玩建构区和娃娃家的小朋友要注意把玩具及时放回家哦！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76BD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42B5D4E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9525" b="6985"/>
                  <wp:docPr id="1" name="图片 1" descr="C:/Users/86151/Desktop/新建文件夹/IMG_2079.JPGIMG_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2079.JPGIMG_207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DAD5A88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2" name="图片 2" descr="C:/Users/86151/Desktop/新建文件夹/IMG_2081.JPGIMG_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/IMG_2081.JPGIMG_208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2ACF8B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3" name="图片 3" descr="C:/Users/86151/Desktop/新建文件夹/IMG_2085.JPGIMG_2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/IMG_2085.JPGIMG_20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B69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12F151A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8" name="图片 18" descr="C:/Users/86151/Desktop/新建文件夹/IMG_2087.JPGIMG_2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51/Desktop/新建文件夹/IMG_2087.JPGIMG_208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2C9B234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7" name="图片 17" descr="C:/Users/86151/Desktop/新建文件夹/IMG_2088.JPGIMG_2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2088.JPGIMG_208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1458936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6" name="图片 16" descr="C:/Users/86151/Desktop/新建文件夹/IMG_2092.JPGIMG_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/IMG_2092.JPGIMG_209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BCD55">
      <w:pPr>
        <w:ind w:firstLine="420" w:firstLineChars="200"/>
        <w:rPr>
          <w:rFonts w:hint="default" w:ascii="Calibri" w:hAnsi="Calibri" w:cs="Calibri"/>
          <w:szCs w:val="21"/>
          <w:lang w:val="en-US" w:eastAsia="zh-CN"/>
        </w:rPr>
      </w:pPr>
    </w:p>
    <w:p w14:paraId="7267F3A2">
      <w:pPr>
        <w:numPr>
          <w:ilvl w:val="0"/>
          <w:numId w:val="0"/>
        </w:numPr>
        <w:rPr>
          <w:rFonts w:hint="default" w:ascii="Arial" w:hAnsi="Arial" w:cs="Arial"/>
          <w:szCs w:val="21"/>
          <w:shd w:val="clear" w:color="auto" w:fill="FFFFFF"/>
          <w:lang w:val="en-US" w:eastAsia="zh-CN"/>
        </w:rPr>
      </w:pPr>
    </w:p>
    <w:p w14:paraId="5F52E843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二、户外游戏情况</w:t>
      </w:r>
    </w:p>
    <w:p w14:paraId="3F075501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.户外介绍：今天孩子们选择的是毛毛虫和跷跷板游戏，游戏过程中大部分小朋友都能够遵守游戏规则，轮流排队游戏。小朋友们也能够主动去水杯车旁喝水，真不错呀！游戏结束后，我们还一起来到操场上使用响环做了早操。</w:t>
      </w:r>
    </w:p>
    <w:p w14:paraId="32D566B5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2.户外图片：</w:t>
      </w:r>
    </w:p>
    <w:tbl>
      <w:tblPr>
        <w:tblStyle w:val="6"/>
        <w:tblpPr w:leftFromText="180" w:rightFromText="180" w:vertAnchor="text" w:horzAnchor="page" w:tblpX="1045" w:tblpY="575"/>
        <w:tblOverlap w:val="never"/>
        <w:tblW w:w="95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9"/>
        <w:gridCol w:w="3204"/>
        <w:gridCol w:w="2989"/>
      </w:tblGrid>
      <w:tr w14:paraId="513DF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79" w:type="dxa"/>
          </w:tcPr>
          <w:p w14:paraId="140792DC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1" name="图片 21" descr="C:/Users/86151/Desktop/新建文件夹/IMG_2108.JPGIMG_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51/Desktop/新建文件夹/IMG_2108.JPGIMG_21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3949D4E7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9" name="图片 19" descr="C:/Users/86151/Desktop/新建文件夹/IMG_2110.JPGIMG_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/IMG_2110.JPGIMG_21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5E732F5F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798955" cy="1479550"/>
                  <wp:effectExtent l="0" t="0" r="14605" b="13970"/>
                  <wp:docPr id="20" name="图片 20" descr="C:/Users/86151/Desktop/新建文件夹/IMG_2113.JPGIMG_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51/Desktop/新建文件夹/IMG_2113.JPGIMG_21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421" r="4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EF7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79" w:type="dxa"/>
          </w:tcPr>
          <w:p w14:paraId="254176C2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4" name="图片 24" descr="C:/Users/86151/Desktop/新建文件夹/IMG_2116.JPGIMG_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esktop/新建文件夹/IMG_2116.JPGIMG_21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13469454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983740" cy="1487805"/>
                  <wp:effectExtent l="0" t="0" r="12700" b="5715"/>
                  <wp:docPr id="23" name="图片 23" descr="C:/Users/86151/Desktop/新建文件夹/IMG_2117.JPGIMG_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/IMG_2117.JPGIMG_21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3C831798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983740" cy="1487805"/>
                  <wp:effectExtent l="0" t="0" r="12700" b="5715"/>
                  <wp:docPr id="12" name="图片 12" descr="C:/Users/86151/Desktop/新建文件夹/IMG_2118.JPGIMG_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2118.JPGIMG_21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37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79" w:type="dxa"/>
          </w:tcPr>
          <w:p w14:paraId="400486B6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/IMG_2120.JPGIMG_2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/IMG_2120.JPGIMG_21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1D354274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/IMG_2124.JPGIMG_2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/IMG_2124.JPGIMG_21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17E43F23">
            <w:pPr>
              <w:rPr>
                <w:rFonts w:hint="default" w:asciiTheme="minorEastAsia" w:hAnsiTheme="minorEastAsia" w:eastAsiaTheme="minorEastAsia" w:cs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/IMG_2125.JPGIMG_2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/IMG_2125.JPGIMG_21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E66A1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27CEA4F0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4FF824D0"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集体活动情况：语言《自己的事情自己做》</w:t>
      </w:r>
    </w:p>
    <w:p w14:paraId="75D4722E">
      <w:pPr>
        <w:ind w:firstLine="420" w:firstLineChars="200"/>
        <w:rPr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今天我们开展了语言活动《自己的事情自己做》，</w:t>
      </w:r>
      <w:r>
        <w:rPr>
          <w:rFonts w:hint="eastAsia" w:ascii="宋体" w:hAnsi="宋体" w:cs="宋体"/>
          <w:kern w:val="0"/>
          <w:szCs w:val="21"/>
        </w:rPr>
        <w:t>本次活动是一节看图讲述活动，通过四幅图片的提供：宝宝自己穿衣、刷牙、洗脸、吃饭，让幼儿自由交流从图片中看到了什么，懂得自己的事情要自己做。图片内容浅显易懂，贴近幼儿实际生活，有利于引起幼儿共鸣，从而产生讲述的兴趣。</w:t>
      </w:r>
    </w:p>
    <w:p w14:paraId="72274754">
      <w:pPr>
        <w:spacing w:line="360" w:lineRule="exact"/>
        <w:jc w:val="left"/>
        <w:rPr>
          <w:rFonts w:hint="eastAsia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84BB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1E294B1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6350" b="1270"/>
                  <wp:docPr id="27" name="图片 27" descr="C:/Users/86151/Desktop/新建文件夹/IMG_2126.JPGIMG_2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51/Desktop/新建文件夹/IMG_2126.JPGIMG_21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3105EB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26" name="图片 26" descr="C:/Users/86151/Desktop/新建文件夹/IMG_2127.JPGIMG_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51/Desktop/新建文件夹/IMG_2127.JPGIMG_212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053110E3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 w14:paraId="268855D7">
      <w:p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22DD677D">
      <w:pPr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今天的上午点心是：鲜牛奶、奶味方块</w:t>
      </w:r>
    </w:p>
    <w:p w14:paraId="364D7804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午餐是：血糯米饭、番茄牛肉煲、菠菜炒蘑菇、裙带菜鸡蛋汤</w:t>
      </w:r>
    </w:p>
    <w:p w14:paraId="31B81205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下午点心是：五彩面疙瘩</w:t>
      </w:r>
    </w:p>
    <w:p w14:paraId="748F5966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水果是：香蕉、蓝莓</w:t>
      </w:r>
    </w:p>
    <w:p w14:paraId="096A1290">
      <w:pPr>
        <w:ind w:firstLine="420" w:firstLineChars="200"/>
        <w:jc w:val="center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default" w:cstheme="minorBidi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947285" cy="2715895"/>
            <wp:effectExtent l="0" t="0" r="5715" b="12065"/>
            <wp:docPr id="13" name="图片 13" descr="IMG_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1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3F6E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</w:p>
    <w:p w14:paraId="609D0A71">
      <w:pPr>
        <w:ind w:firstLine="422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五、家园联系：</w:t>
      </w:r>
    </w:p>
    <w:p w14:paraId="06939049">
      <w:p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p w14:paraId="4E8ECF98">
      <w:pPr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887BA4"/>
    <w:multiLevelType w:val="singleLevel"/>
    <w:tmpl w:val="87887BA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631369"/>
    <w:rsid w:val="20A26F98"/>
    <w:rsid w:val="219F2875"/>
    <w:rsid w:val="21FE23D4"/>
    <w:rsid w:val="22521370"/>
    <w:rsid w:val="22806203"/>
    <w:rsid w:val="236D6019"/>
    <w:rsid w:val="238A5812"/>
    <w:rsid w:val="23C31521"/>
    <w:rsid w:val="23C645DA"/>
    <w:rsid w:val="24FC65CF"/>
    <w:rsid w:val="26301CEE"/>
    <w:rsid w:val="27842AFC"/>
    <w:rsid w:val="27BB1A8B"/>
    <w:rsid w:val="29500EF9"/>
    <w:rsid w:val="2B6A7233"/>
    <w:rsid w:val="2BC74EA2"/>
    <w:rsid w:val="2C456B97"/>
    <w:rsid w:val="2CFE2B46"/>
    <w:rsid w:val="2D1F4090"/>
    <w:rsid w:val="2DF545B7"/>
    <w:rsid w:val="2E521E0D"/>
    <w:rsid w:val="2FE53B49"/>
    <w:rsid w:val="30032E46"/>
    <w:rsid w:val="30C01DA3"/>
    <w:rsid w:val="336D632F"/>
    <w:rsid w:val="33E660E2"/>
    <w:rsid w:val="3558482F"/>
    <w:rsid w:val="36AFF553"/>
    <w:rsid w:val="3707281D"/>
    <w:rsid w:val="38100B82"/>
    <w:rsid w:val="381C405F"/>
    <w:rsid w:val="39981C2C"/>
    <w:rsid w:val="39EA57E5"/>
    <w:rsid w:val="39FE3B90"/>
    <w:rsid w:val="3A1C285D"/>
    <w:rsid w:val="3A1F72BF"/>
    <w:rsid w:val="3A4D4C76"/>
    <w:rsid w:val="3B373A20"/>
    <w:rsid w:val="3B453319"/>
    <w:rsid w:val="3BAB407F"/>
    <w:rsid w:val="3BCD6245"/>
    <w:rsid w:val="3DAE5EC2"/>
    <w:rsid w:val="3F8A6501"/>
    <w:rsid w:val="41B7073E"/>
    <w:rsid w:val="42004812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FEE214E"/>
    <w:rsid w:val="510C24C5"/>
    <w:rsid w:val="516C34AB"/>
    <w:rsid w:val="52BD60EB"/>
    <w:rsid w:val="55346855"/>
    <w:rsid w:val="554D3EED"/>
    <w:rsid w:val="59C06557"/>
    <w:rsid w:val="5C2A25AC"/>
    <w:rsid w:val="5C3D2493"/>
    <w:rsid w:val="5D192C76"/>
    <w:rsid w:val="5DCF1811"/>
    <w:rsid w:val="5FD216F6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FCF7783"/>
    <w:rsid w:val="7047716A"/>
    <w:rsid w:val="7097082E"/>
    <w:rsid w:val="71415589"/>
    <w:rsid w:val="71743AAA"/>
    <w:rsid w:val="72936E59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A772BBC"/>
    <w:rsid w:val="7BBEF2FB"/>
    <w:rsid w:val="7D4274B2"/>
    <w:rsid w:val="7DF10ED8"/>
    <w:rsid w:val="7EB577AB"/>
    <w:rsid w:val="7EB937A4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408</Words>
  <Characters>418</Characters>
  <Lines>7</Lines>
  <Paragraphs>2</Paragraphs>
  <TotalTime>4</TotalTime>
  <ScaleCrop>false</ScaleCrop>
  <LinksUpToDate>false</LinksUpToDate>
  <CharactersWithSpaces>418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2025-02-24T05:55:03Z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