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0AEC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2.24) </w:t>
      </w:r>
    </w:p>
    <w:p w14:paraId="5B9B69F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5A682E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6A61EE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39950" cy="1630680"/>
                  <wp:effectExtent l="0" t="0" r="6350" b="7620"/>
                  <wp:docPr id="17" name="图片 17" descr="C:/Users/LENOVO/Desktop/IMG_9024.JPGIMG_9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9024.JPGIMG_902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798" r="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9950" cy="163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</w:tcPr>
          <w:p w14:paraId="252AECE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54610</wp:posOffset>
                  </wp:positionV>
                  <wp:extent cx="2254250" cy="1657985"/>
                  <wp:effectExtent l="0" t="0" r="6350" b="5715"/>
                  <wp:wrapNone/>
                  <wp:docPr id="26" name="图片 26" descr="C:/Users/LENOVO/Desktop/IMG_9025.JPGIMG_9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9025.JPGIMG_90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972" b="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65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7962F6F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10160</wp:posOffset>
                  </wp:positionV>
                  <wp:extent cx="2045335" cy="1700530"/>
                  <wp:effectExtent l="0" t="0" r="12065" b="1270"/>
                  <wp:wrapNone/>
                  <wp:docPr id="4" name="图片 4" descr="C:/Users/LENOVO/Desktop/IMG_9026.JPGIMG_9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9026.JPGIMG_90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910" r="49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70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8082A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4A10EA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D4C6AF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8E6B2E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956BE9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32659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0419F4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8443B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618" w:type="dxa"/>
          </w:tcPr>
          <w:p w14:paraId="688BC979">
            <w:pP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  今天小鹦鹉越狱啦，飞出来啦，是不是它想要自由呢？</w:t>
            </w:r>
          </w:p>
        </w:tc>
        <w:tc>
          <w:tcPr>
            <w:tcW w:w="3654" w:type="dxa"/>
          </w:tcPr>
          <w:p w14:paraId="158F5C1A">
            <w:pP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 我正在搭建老师教我们的球呢。</w:t>
            </w:r>
          </w:p>
        </w:tc>
        <w:tc>
          <w:tcPr>
            <w:tcW w:w="3313" w:type="dxa"/>
          </w:tcPr>
          <w:p w14:paraId="2E7330E7">
            <w:pPr>
              <w:ind w:firstLine="420" w:firstLineChars="20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我可是搭建小能手！</w:t>
            </w:r>
          </w:p>
        </w:tc>
      </w:tr>
      <w:tr w14:paraId="7856B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618" w:type="dxa"/>
          </w:tcPr>
          <w:p w14:paraId="4C5862D4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15240</wp:posOffset>
                  </wp:positionV>
                  <wp:extent cx="2217420" cy="1741170"/>
                  <wp:effectExtent l="0" t="0" r="5080" b="11430"/>
                  <wp:wrapNone/>
                  <wp:docPr id="38" name="图片 38" descr="C:/Users/LENOVO/Desktop/IMG_9027.JPGIMG_9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LENOVO/Desktop/IMG_9027.JPGIMG_90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8632DFD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7E6512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6D79ED7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D3D7718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39F3ECF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7597EDE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DE19503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35A7FA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54" w:type="dxa"/>
          </w:tcPr>
          <w:p w14:paraId="0B31351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41275</wp:posOffset>
                  </wp:positionV>
                  <wp:extent cx="2276475" cy="1740535"/>
                  <wp:effectExtent l="0" t="0" r="9525" b="12065"/>
                  <wp:wrapNone/>
                  <wp:docPr id="39" name="图片 39" descr="C:/Users/LENOVO/Desktop/IMG_9028.JPGIMG_9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LENOVO/Desktop/IMG_9028.JPGIMG_902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313" w:type="dxa"/>
          </w:tcPr>
          <w:p w14:paraId="7414E1B1">
            <w:pPr>
              <w:ind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44450</wp:posOffset>
                  </wp:positionV>
                  <wp:extent cx="2052955" cy="1727200"/>
                  <wp:effectExtent l="0" t="0" r="4445" b="0"/>
                  <wp:wrapNone/>
                  <wp:docPr id="27" name="图片 27" descr="C:/Users/LENOVO/Desktop/IMG_8911.JPGIMG_8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8911.JPGIMG_89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5441" r="5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55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28B24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3618" w:type="dxa"/>
          </w:tcPr>
          <w:p w14:paraId="4E3A6ADD">
            <w:pPr>
              <w:ind w:firstLine="420" w:firstLineChars="200"/>
              <w:jc w:val="both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你可以帮我打开一下吗？</w:t>
            </w:r>
          </w:p>
          <w:p w14:paraId="714AC013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让我来看一看。</w:t>
            </w:r>
          </w:p>
        </w:tc>
        <w:tc>
          <w:tcPr>
            <w:tcW w:w="3654" w:type="dxa"/>
          </w:tcPr>
          <w:p w14:paraId="3C81C95C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我今天来整理积木，学会整理也是一项小本领哦。</w:t>
            </w:r>
          </w:p>
        </w:tc>
        <w:tc>
          <w:tcPr>
            <w:tcW w:w="3313" w:type="dxa"/>
          </w:tcPr>
          <w:p w14:paraId="51BE05F9">
            <w:pPr>
              <w:ind w:firstLine="42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两位小朋友能安静的阅读，并且在分享交流中主动讲述书里的情节，有一种岁月静好的感觉。</w:t>
            </w:r>
          </w:p>
        </w:tc>
      </w:tr>
    </w:tbl>
    <w:p w14:paraId="6C3858AB">
      <w:pPr>
        <w:numPr>
          <w:ilvl w:val="0"/>
          <w:numId w:val="0"/>
        </w:num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二、户外游戏：好玩的攀爬架</w:t>
      </w:r>
    </w:p>
    <w:p w14:paraId="18C1032D">
      <w:pPr>
        <w:numPr>
          <w:ilvl w:val="0"/>
          <w:numId w:val="0"/>
        </w:numPr>
        <w:spacing w:line="360" w:lineRule="exact"/>
        <w:ind w:firstLine="420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今天宝贝们在户外尽情体验了攀爬架的乐趣！攀爬前，老师用泡沫垫对攀爬架的周围进行了安全防护；在攀爬时，孩子们勇敢挑战自我，不仅锻炼了上肢力量和身体协调性，还在一次次攀爬与克服困难中增强了自信心。当他们成功到达终点时，脸上洋溢着自豪的笑容。这不仅是体能的锻炼，更是意志的磨炼，期待宝贝们在以后的活动中继续勇敢探索，收获更多成长！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33B586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0E5ACC77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36830</wp:posOffset>
                  </wp:positionV>
                  <wp:extent cx="1913255" cy="1484630"/>
                  <wp:effectExtent l="0" t="0" r="4445" b="1270"/>
                  <wp:wrapNone/>
                  <wp:docPr id="3" name="图片 3" descr="C:/Users/LENOVO/Desktop/IMG_9029.JPGIMG_9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9029.JPGIMG_902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689" r="1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55" cy="148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4B6E6D4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00EB8E56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607F6ABE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2842395B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3FB6EC63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2503BA33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38F8E884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36830</wp:posOffset>
                  </wp:positionV>
                  <wp:extent cx="1951355" cy="1471295"/>
                  <wp:effectExtent l="0" t="0" r="4445" b="1905"/>
                  <wp:wrapNone/>
                  <wp:docPr id="5" name="图片 5" descr="C:/Users/LENOVO/Desktop/IMG_9030.JPGIMG_9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9030.JPGIMG_90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81" r="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47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F3C4A22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43180</wp:posOffset>
                  </wp:positionV>
                  <wp:extent cx="1943100" cy="1477645"/>
                  <wp:effectExtent l="0" t="0" r="0" b="8255"/>
                  <wp:wrapNone/>
                  <wp:docPr id="6" name="图片 6" descr="C:/Users/LENOVO/Desktop/IMG_9031.JPGIMG_9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9031.JPGIMG_90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88" r="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4D48D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5A6F9F72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36830</wp:posOffset>
                  </wp:positionV>
                  <wp:extent cx="1923415" cy="1496695"/>
                  <wp:effectExtent l="0" t="0" r="6985" b="1905"/>
                  <wp:wrapNone/>
                  <wp:docPr id="7" name="图片 7" descr="C:/Users/LENOVO/Desktop/IMG_9034.JPGIMG_9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9034.JPGIMG_90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824" r="1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15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D70CEA6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6AE00694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66AA4B2A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19D1BD26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36830</wp:posOffset>
                  </wp:positionV>
                  <wp:extent cx="1917700" cy="1490345"/>
                  <wp:effectExtent l="0" t="0" r="0" b="8255"/>
                  <wp:wrapNone/>
                  <wp:docPr id="8" name="图片 8" descr="C:/Users/LENOVO/Desktop/IMG_9035.JPGIMG_9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9035.JPGIMG_90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768" r="17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00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71B64EF6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30480</wp:posOffset>
                  </wp:positionV>
                  <wp:extent cx="1929765" cy="1471295"/>
                  <wp:effectExtent l="0" t="0" r="635" b="1905"/>
                  <wp:wrapNone/>
                  <wp:docPr id="9" name="图片 9" descr="C:/Users/LENOVO/Desktop/IMG_9037.JPGIMG_9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9037.JPGIMG_90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820" r="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65" cy="147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86326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7CBD26A5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43815</wp:posOffset>
                  </wp:positionV>
                  <wp:extent cx="1948180" cy="1477645"/>
                  <wp:effectExtent l="0" t="0" r="7620" b="8255"/>
                  <wp:wrapNone/>
                  <wp:docPr id="10" name="图片 10" descr="C:/Users/LENOVO/Desktop/IMG_9039.JPGIMG_9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9039.JPGIMG_90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580" r="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FCBE190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66E0F3BD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42979137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5F2C5195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7B1BD1B8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12065</wp:posOffset>
                  </wp:positionV>
                  <wp:extent cx="1935480" cy="1527810"/>
                  <wp:effectExtent l="0" t="0" r="7620" b="8890"/>
                  <wp:wrapNone/>
                  <wp:docPr id="11" name="图片 11" descr="C:/Users/LENOVO/Desktop/IMG_9047.JPGIMG_9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9047.JPGIMG_90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515" r="2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4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2E8D336E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-59690</wp:posOffset>
                  </wp:positionH>
                  <wp:positionV relativeFrom="paragraph">
                    <wp:posOffset>-5715</wp:posOffset>
                  </wp:positionV>
                  <wp:extent cx="1955800" cy="1541145"/>
                  <wp:effectExtent l="0" t="0" r="0" b="8255"/>
                  <wp:wrapNone/>
                  <wp:docPr id="12" name="图片 12" descr="C:/Users/LENOVO/Desktop/IMG_9053.JPGIMG_9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9053.JPGIMG_905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431" r="2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28B6962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4DA647C6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5E426F7B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45B1EA60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71FB643B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217F9596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7EE47BBB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</w:tr>
      <w:tr w14:paraId="69891C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C59896C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6CAF69CB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4051300</wp:posOffset>
                  </wp:positionH>
                  <wp:positionV relativeFrom="paragraph">
                    <wp:posOffset>-52070</wp:posOffset>
                  </wp:positionV>
                  <wp:extent cx="1881505" cy="1402080"/>
                  <wp:effectExtent l="0" t="0" r="10795" b="7620"/>
                  <wp:wrapNone/>
                  <wp:docPr id="15" name="图片 15" descr="IMG_9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90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5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2000250</wp:posOffset>
                  </wp:positionH>
                  <wp:positionV relativeFrom="paragraph">
                    <wp:posOffset>-26670</wp:posOffset>
                  </wp:positionV>
                  <wp:extent cx="1931670" cy="1402080"/>
                  <wp:effectExtent l="0" t="0" r="11430" b="7620"/>
                  <wp:wrapNone/>
                  <wp:docPr id="14" name="图片 14" descr="IMG_9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0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-26670</wp:posOffset>
                  </wp:positionV>
                  <wp:extent cx="1944370" cy="1402080"/>
                  <wp:effectExtent l="0" t="0" r="11430" b="7620"/>
                  <wp:wrapNone/>
                  <wp:docPr id="13" name="图片 13" descr="IMG_9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05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7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3CB12E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191C22BB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28FA77D6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2A6EE65B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  <w:p w14:paraId="6F103E2D">
            <w:pPr>
              <w:numPr>
                <w:ilvl w:val="0"/>
                <w:numId w:val="0"/>
              </w:numPr>
              <w:spacing w:line="360" w:lineRule="exact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406E7776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0DD46B93">
            <w:pPr>
              <w:numPr>
                <w:ilvl w:val="0"/>
                <w:numId w:val="0"/>
              </w:numPr>
              <w:spacing w:line="240" w:lineRule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</w:tr>
    </w:tbl>
    <w:p w14:paraId="41CD5566">
      <w:pPr>
        <w:numPr>
          <w:ilvl w:val="0"/>
          <w:numId w:val="0"/>
        </w:num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7ECEEF8C">
      <w:pPr>
        <w:numPr>
          <w:ilvl w:val="0"/>
          <w:numId w:val="0"/>
        </w:num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三、户外体锻</w:t>
      </w:r>
    </w:p>
    <w:p w14:paraId="705054B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  <w:szCs w:val="21"/>
        </w:rPr>
        <w:t>今天</w:t>
      </w:r>
      <w:r>
        <w:rPr>
          <w:rFonts w:hint="eastAsia"/>
          <w:szCs w:val="21"/>
          <w:lang w:val="en-US" w:eastAsia="zh-CN"/>
        </w:rPr>
        <w:t>天气真好，</w:t>
      </w:r>
      <w:r>
        <w:rPr>
          <w:rFonts w:hint="eastAsia"/>
          <w:szCs w:val="21"/>
        </w:rPr>
        <w:t>宝贝们到户外做律动和早操啦。别看宝贝们年纪小，一个个可都精神抖擞、神气十足呢！随着欢快的音乐，宝贝们认真地伸展着小胳膊小腿，脸上洋溢着灿烂的笑容，努力做好每一个动作。在这个过程中，宝贝们不仅锻炼了身体，还培养了节奏感和协调能力。相信在我们的共同努力下，宝贝们会越来越棒！</w:t>
      </w:r>
      <w:r>
        <w:rPr>
          <w:rFonts w:hint="eastAsia"/>
          <w:szCs w:val="21"/>
          <w:lang w:val="en-US" w:eastAsia="zh-CN"/>
        </w:rPr>
        <w:t>希望在家里爸爸妈妈也可以带着宝贝们一起动起来哦！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D60FA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730272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24765</wp:posOffset>
                  </wp:positionV>
                  <wp:extent cx="1989455" cy="1540510"/>
                  <wp:effectExtent l="0" t="0" r="4445" b="8890"/>
                  <wp:wrapNone/>
                  <wp:docPr id="40" name="图片 40" descr="C:/Users/LENOVO/Desktop/IMG_9061.JPGIMG_9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LENOVO/Desktop/IMG_9061.JPGIMG_906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C99A3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DD7C00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1F0A6F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F050E9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996B6F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5E2BD9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7135CF9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24130</wp:posOffset>
                  </wp:positionV>
                  <wp:extent cx="1967865" cy="1535430"/>
                  <wp:effectExtent l="0" t="0" r="635" b="1270"/>
                  <wp:wrapNone/>
                  <wp:docPr id="33" name="图片 33" descr="C:/Users/LENOVO/Desktop/IMG_9070.JPGIMG_9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IMG_9070.JPGIMG_907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72BE39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36830</wp:posOffset>
                  </wp:positionV>
                  <wp:extent cx="1948815" cy="1522730"/>
                  <wp:effectExtent l="0" t="0" r="6985" b="1270"/>
                  <wp:wrapNone/>
                  <wp:docPr id="34" name="图片 34" descr="C:/Users/LENOVO/Desktop/IMG_9072.JPGIMG_9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9072.JPGIMG_907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DFCAC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40F117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47625</wp:posOffset>
                  </wp:positionV>
                  <wp:extent cx="1961515" cy="1547495"/>
                  <wp:effectExtent l="0" t="0" r="6985" b="1905"/>
                  <wp:wrapNone/>
                  <wp:docPr id="28" name="图片 28" descr="C:/Users/LENOVO/Desktop/IMG_9074.JPGIMG_9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9074.JPGIMG_907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483" r="2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15" cy="154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F639D7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87CDB1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1D1F98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D0748C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4A14E9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395117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1DFD6D0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30480</wp:posOffset>
                  </wp:positionV>
                  <wp:extent cx="1961515" cy="1528445"/>
                  <wp:effectExtent l="0" t="0" r="6985" b="8255"/>
                  <wp:wrapNone/>
                  <wp:docPr id="30" name="图片 30" descr="C:/Users/LENOVO/Desktop/IMG_9075.JPGIMG_9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IMG_9075.JPGIMG_907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1890" r="1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1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0B005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C6B10E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D58E60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CAF3AD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6705E2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27ECFEF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43180</wp:posOffset>
                  </wp:positionV>
                  <wp:extent cx="1961515" cy="1522730"/>
                  <wp:effectExtent l="0" t="0" r="6985" b="1270"/>
                  <wp:wrapNone/>
                  <wp:docPr id="37" name="图片 37" descr="C:/Users/LENOVO/Desktop/IMG_9076.JPGIMG_9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LENOVO/Desktop/IMG_9076.JPGIMG_907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710" r="1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80FAD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4FBF49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36830</wp:posOffset>
                  </wp:positionV>
                  <wp:extent cx="1967865" cy="1559560"/>
                  <wp:effectExtent l="0" t="0" r="635" b="2540"/>
                  <wp:wrapNone/>
                  <wp:docPr id="29" name="图片 29" descr="C:/Users/LENOVO/Desktop/IMG_9083.JPGIMG_9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9083.JPGIMG_908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687" r="2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59242D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694468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7EB77C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413CA1A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29210</wp:posOffset>
                  </wp:positionV>
                  <wp:extent cx="1951355" cy="1534795"/>
                  <wp:effectExtent l="0" t="0" r="4445" b="1905"/>
                  <wp:wrapNone/>
                  <wp:docPr id="36" name="图片 36" descr="C:/Users/LENOVO/Desktop/IMG_9084.JPGIMG_9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LENOVO/Desktop/IMG_9084.JPGIMG_908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338" r="2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53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C71E7F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A17674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3DD363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0525E6E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43180</wp:posOffset>
                  </wp:positionV>
                  <wp:extent cx="1949450" cy="1510030"/>
                  <wp:effectExtent l="0" t="0" r="6350" b="1270"/>
                  <wp:wrapNone/>
                  <wp:docPr id="2" name="图片 2" descr="C:/Users/LENOVO/Desktop/IMG_9085.JPGIMG_9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9085.JPGIMG_908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598" r="1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51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F62660A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>在体锻活动中，能根据</w:t>
      </w:r>
      <w:r>
        <w:rPr>
          <w:rFonts w:hint="eastAsia" w:ascii="宋体" w:hAnsi="宋体"/>
          <w:szCs w:val="21"/>
        </w:rPr>
        <w:t>音乐</w:t>
      </w:r>
      <w:r>
        <w:rPr>
          <w:rFonts w:hint="eastAsia" w:ascii="宋体" w:hAnsi="宋体"/>
          <w:szCs w:val="21"/>
          <w:lang w:val="en-US" w:eastAsia="zh-CN"/>
        </w:rPr>
        <w:t>节奏乐意跟随老师一起做早操的幼儿</w:t>
      </w:r>
      <w:r>
        <w:rPr>
          <w:rFonts w:hint="eastAsia" w:ascii="宋体" w:hAnsi="宋体" w:eastAsia="宋体" w:cs="宋体"/>
          <w:szCs w:val="21"/>
          <w:lang w:val="en-US" w:eastAsia="zh-CN"/>
        </w:rPr>
        <w:t>有：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陶清昀、李子恒、胡馨艺、钱莱、万信阳、蒋晨茜、王沅莘、高菁忆、万瑾妍、贾昕语、邵成言、万礼瑄、杨雨泽、叶宛芮、肖怡萱、徐苜、赵弘阳、钱嘉苗、邱语涵、李宇阳。</w:t>
      </w:r>
    </w:p>
    <w:p w14:paraId="0AC847DB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  <w:r>
        <w:rPr>
          <w:rFonts w:hint="eastAsia"/>
          <w:color w:val="000000"/>
          <w:szCs w:val="21"/>
        </w:rPr>
        <w:t>能感受音乐节奏的不同，</w:t>
      </w:r>
      <w:r>
        <w:rPr>
          <w:rFonts w:hint="eastAsia"/>
          <w:color w:val="000000"/>
          <w:szCs w:val="21"/>
          <w:lang w:val="en-US" w:eastAsia="zh-CN"/>
        </w:rPr>
        <w:t>动作有力、肢体协调的幼儿有</w:t>
      </w:r>
      <w:r>
        <w:rPr>
          <w:rFonts w:hint="eastAsia" w:ascii="宋体" w:hAnsi="宋体" w:eastAsia="宋体" w:cs="宋体"/>
          <w:szCs w:val="21"/>
          <w:lang w:eastAsia="zh-CN"/>
        </w:rPr>
        <w:t>：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陶清昀、李子恒、钱莱、万信阳、蒋晨茜、高菁忆、贾昕语、万礼瑄、杨雨泽、叶宛芮、徐苜、赵弘阳、钱嘉苗、邱语涵、李宇阳。</w:t>
      </w:r>
    </w:p>
    <w:p w14:paraId="153919B2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</w:p>
    <w:p w14:paraId="6D8479DD">
      <w:pPr>
        <w:numPr>
          <w:ilvl w:val="0"/>
          <w:numId w:val="2"/>
        </w:num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集体活动：看图讲述《自己的事情自己做》</w:t>
      </w:r>
    </w:p>
    <w:p w14:paraId="7C4F549E">
      <w:pPr>
        <w:numPr>
          <w:ilvl w:val="0"/>
          <w:numId w:val="0"/>
        </w:numPr>
        <w:spacing w:line="360" w:lineRule="exact"/>
        <w:ind w:firstLine="421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本次活动是一节看图讲述活动，通过四幅图片的提供：宝宝自己穿衣、刷牙、洗脸、吃饭，让幼儿自由交流从图片中看到了什么，懂得自己的事情要自己做。图片内容浅显易懂，贴近幼儿实际生活，有利于引起幼儿共鸣，从而产生讲述的兴趣。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B45B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4792E5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43815</wp:posOffset>
                  </wp:positionV>
                  <wp:extent cx="1989455" cy="1540510"/>
                  <wp:effectExtent l="0" t="0" r="4445" b="8890"/>
                  <wp:wrapNone/>
                  <wp:docPr id="16" name="图片 16" descr="C:/Users/LENOVO/Desktop/IMG_9111.JPGIMG_9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9111.JPGIMG_911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1587" r="1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514BB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9FD37D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30EE5A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C020F4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65D7A5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EF45A7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783D9A5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24130</wp:posOffset>
                  </wp:positionV>
                  <wp:extent cx="1967865" cy="1535430"/>
                  <wp:effectExtent l="0" t="0" r="635" b="1270"/>
                  <wp:wrapNone/>
                  <wp:docPr id="23" name="图片 23" descr="C:/Users/LENOVO/Desktop/IMG_9112.JPGIMG_9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9112.JPGIMG_911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498E8E3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36830</wp:posOffset>
                  </wp:positionV>
                  <wp:extent cx="1948815" cy="1522730"/>
                  <wp:effectExtent l="0" t="0" r="6985" b="1270"/>
                  <wp:wrapNone/>
                  <wp:docPr id="24" name="图片 24" descr="C:/Users/LENOVO/Desktop/IMG_9113.JPGIMG_9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9113.JPGIMG_9113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A3A49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392D3D7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47625</wp:posOffset>
                  </wp:positionV>
                  <wp:extent cx="1961515" cy="1547495"/>
                  <wp:effectExtent l="0" t="0" r="6985" b="1905"/>
                  <wp:wrapNone/>
                  <wp:docPr id="25" name="图片 25" descr="C:/Users/LENOVO/Desktop/IMG_9114.JPGIMG_9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9114.JPGIMG_911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2483" r="2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15" cy="154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0DBA51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166AEE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12C254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7A3B03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3D8A9B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50FBF4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0F364A5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30480</wp:posOffset>
                  </wp:positionV>
                  <wp:extent cx="1961515" cy="1528445"/>
                  <wp:effectExtent l="0" t="0" r="6985" b="8255"/>
                  <wp:wrapNone/>
                  <wp:docPr id="31" name="图片 31" descr="C:/Users/LENOVO/Desktop/IMG_9115.JPGIMG_9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IMG_9115.JPGIMG_9115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1890" r="1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1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56A3EC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588C03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533A16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85D048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E46E9D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255AF10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43180</wp:posOffset>
                  </wp:positionV>
                  <wp:extent cx="1961515" cy="1522730"/>
                  <wp:effectExtent l="0" t="0" r="6985" b="1270"/>
                  <wp:wrapNone/>
                  <wp:docPr id="32" name="图片 32" descr="C:/Users/LENOVO/Desktop/IMG_9116.JPGIMG_9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LENOVO/Desktop/IMG_9116.JPGIMG_911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1710" r="17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15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3FCC8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03A820B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36830</wp:posOffset>
                  </wp:positionV>
                  <wp:extent cx="1967865" cy="1559560"/>
                  <wp:effectExtent l="0" t="0" r="635" b="2540"/>
                  <wp:wrapNone/>
                  <wp:docPr id="35" name="图片 35" descr="C:/Users/LENOVO/Desktop/IMG_9117.JPGIMG_9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LENOVO/Desktop/IMG_9117.JPGIMG_911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2687" r="2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B3CF36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2A650B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4EECF4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D15EBD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35BC07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45DCD89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29210</wp:posOffset>
                  </wp:positionV>
                  <wp:extent cx="1951355" cy="1534795"/>
                  <wp:effectExtent l="0" t="0" r="4445" b="1905"/>
                  <wp:wrapNone/>
                  <wp:docPr id="41" name="图片 41" descr="C:/Users/LENOVO/Desktop/IMG_9118.JPGIMG_9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LENOVO/Desktop/IMG_9118.JPGIMG_9118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2338" r="2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53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EC6F53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CFF770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4746C3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6886A2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E10625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1A8A50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576D534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43180</wp:posOffset>
                  </wp:positionV>
                  <wp:extent cx="1949450" cy="1510030"/>
                  <wp:effectExtent l="0" t="0" r="6350" b="1270"/>
                  <wp:wrapNone/>
                  <wp:docPr id="42" name="图片 42" descr="C:/Users/LENOVO/Desktop/IMG_9119.JPGIMG_9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LENOVO/Desktop/IMG_9119.JPGIMG_911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1598" r="1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51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35B11E5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活动中，能看懂图书，并尝试用简单的语言讲述图片内容的幼儿有：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陶清昀、李子恒、胡馨艺、钱莱、蒋晨茜、王沅莘、高菁忆、万瑾妍、贾昕语、万礼瑄、杨雨泽、叶宛芮、徐苜、赵弘阳、邱语涵、李宇阳。</w:t>
      </w:r>
    </w:p>
    <w:p w14:paraId="572B1DB3">
      <w:pPr>
        <w:numPr>
          <w:ilvl w:val="0"/>
          <w:numId w:val="0"/>
        </w:numPr>
        <w:spacing w:line="360" w:lineRule="exact"/>
        <w:ind w:firstLine="421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5F9E0495">
      <w:pPr>
        <w:numPr>
          <w:ilvl w:val="0"/>
          <w:numId w:val="0"/>
        </w:numPr>
        <w:spacing w:line="360" w:lineRule="exact"/>
        <w:ind w:firstLine="421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4BB3A795">
      <w:pPr>
        <w:numPr>
          <w:ilvl w:val="0"/>
          <w:numId w:val="0"/>
        </w:numPr>
        <w:spacing w:line="360" w:lineRule="exact"/>
        <w:ind w:firstLine="421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77614F96">
      <w:pPr>
        <w:numPr>
          <w:ilvl w:val="0"/>
          <w:numId w:val="0"/>
        </w:numPr>
        <w:spacing w:line="360" w:lineRule="exact"/>
        <w:ind w:firstLine="421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5C6941F8">
      <w:pPr>
        <w:numPr>
          <w:ilvl w:val="0"/>
          <w:numId w:val="0"/>
        </w:numPr>
        <w:spacing w:line="360" w:lineRule="exact"/>
        <w:ind w:firstLine="421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bookmarkStart w:id="0" w:name="_GoBack"/>
      <w:bookmarkEnd w:id="0"/>
    </w:p>
    <w:p w14:paraId="64374084">
      <w:pPr>
        <w:numPr>
          <w:ilvl w:val="0"/>
          <w:numId w:val="0"/>
        </w:numPr>
        <w:spacing w:line="360" w:lineRule="exact"/>
        <w:ind w:firstLine="421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37B92FA">
      <w:pPr>
        <w:numPr>
          <w:ilvl w:val="0"/>
          <w:numId w:val="0"/>
        </w:num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</w:p>
    <w:p w14:paraId="033C905E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3B4860"/>
    <w:multiLevelType w:val="singleLevel"/>
    <w:tmpl w:val="9D3B486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22488B73"/>
    <w:multiLevelType w:val="singleLevel"/>
    <w:tmpl w:val="22488B73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5111B4"/>
    <w:rsid w:val="0E721BC1"/>
    <w:rsid w:val="0E827C4C"/>
    <w:rsid w:val="0F17111B"/>
    <w:rsid w:val="0F56503F"/>
    <w:rsid w:val="0F601A19"/>
    <w:rsid w:val="0FC1695C"/>
    <w:rsid w:val="0FC91CB4"/>
    <w:rsid w:val="102869DB"/>
    <w:rsid w:val="103E7FAD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6B0E01"/>
    <w:rsid w:val="12713164"/>
    <w:rsid w:val="12902616"/>
    <w:rsid w:val="12C81DAF"/>
    <w:rsid w:val="13070B2A"/>
    <w:rsid w:val="1367781A"/>
    <w:rsid w:val="138403CC"/>
    <w:rsid w:val="13916645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9014A"/>
    <w:rsid w:val="16AA299B"/>
    <w:rsid w:val="16B03286"/>
    <w:rsid w:val="16E84D25"/>
    <w:rsid w:val="16EB42BE"/>
    <w:rsid w:val="17002FE4"/>
    <w:rsid w:val="17AA5F28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77452F"/>
    <w:rsid w:val="19E03E83"/>
    <w:rsid w:val="1A2F6BB8"/>
    <w:rsid w:val="1A385A6D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6062EC"/>
    <w:rsid w:val="24FC65CF"/>
    <w:rsid w:val="2503311B"/>
    <w:rsid w:val="25072C0B"/>
    <w:rsid w:val="25575F4D"/>
    <w:rsid w:val="257858B7"/>
    <w:rsid w:val="258E2EC9"/>
    <w:rsid w:val="25CB59E7"/>
    <w:rsid w:val="25DF76E4"/>
    <w:rsid w:val="25FE400E"/>
    <w:rsid w:val="26D44D6F"/>
    <w:rsid w:val="26E8081A"/>
    <w:rsid w:val="27225ADA"/>
    <w:rsid w:val="274F43F6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B0100FD"/>
    <w:rsid w:val="2B487ADA"/>
    <w:rsid w:val="2B591CE7"/>
    <w:rsid w:val="2B681F2A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892EB1"/>
    <w:rsid w:val="32A57F53"/>
    <w:rsid w:val="32AA2E28"/>
    <w:rsid w:val="32AE0B6A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E0853"/>
    <w:rsid w:val="369260AD"/>
    <w:rsid w:val="36C546D4"/>
    <w:rsid w:val="36DD37CC"/>
    <w:rsid w:val="3707281D"/>
    <w:rsid w:val="372F1B4E"/>
    <w:rsid w:val="37482601"/>
    <w:rsid w:val="37515F6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B527DE"/>
    <w:rsid w:val="39EA57E5"/>
    <w:rsid w:val="39EE5CF0"/>
    <w:rsid w:val="39FE3B90"/>
    <w:rsid w:val="3A0A0D7C"/>
    <w:rsid w:val="3A1C285D"/>
    <w:rsid w:val="3A4D4C76"/>
    <w:rsid w:val="3A540249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BE5E91"/>
    <w:rsid w:val="3CD20252"/>
    <w:rsid w:val="3D0F2205"/>
    <w:rsid w:val="3D2739F3"/>
    <w:rsid w:val="3D727F57"/>
    <w:rsid w:val="3D785FFC"/>
    <w:rsid w:val="3D826E7B"/>
    <w:rsid w:val="3D9077EA"/>
    <w:rsid w:val="3D94095C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B7073E"/>
    <w:rsid w:val="42154762"/>
    <w:rsid w:val="42246753"/>
    <w:rsid w:val="425A293F"/>
    <w:rsid w:val="4272703B"/>
    <w:rsid w:val="42894808"/>
    <w:rsid w:val="42C615B8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F5246C"/>
    <w:rsid w:val="470B7EE1"/>
    <w:rsid w:val="47121270"/>
    <w:rsid w:val="47350677"/>
    <w:rsid w:val="473531B0"/>
    <w:rsid w:val="47501D98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AC9433B"/>
    <w:rsid w:val="4B296B88"/>
    <w:rsid w:val="4B3A2B43"/>
    <w:rsid w:val="4B58746D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F455F5A"/>
    <w:rsid w:val="4F9071D6"/>
    <w:rsid w:val="4F9C014B"/>
    <w:rsid w:val="4FB235F0"/>
    <w:rsid w:val="4FDE43D5"/>
    <w:rsid w:val="4FE85264"/>
    <w:rsid w:val="50161FB5"/>
    <w:rsid w:val="501A2F43"/>
    <w:rsid w:val="501B0E34"/>
    <w:rsid w:val="505B3DF2"/>
    <w:rsid w:val="507C1E50"/>
    <w:rsid w:val="508A1E77"/>
    <w:rsid w:val="50F41A99"/>
    <w:rsid w:val="510C24C5"/>
    <w:rsid w:val="51275918"/>
    <w:rsid w:val="516C34AB"/>
    <w:rsid w:val="51735001"/>
    <w:rsid w:val="51B52238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5C7591B"/>
    <w:rsid w:val="55DD6EED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F3152F"/>
    <w:rsid w:val="5F4D6E91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E098B"/>
    <w:rsid w:val="63163A3E"/>
    <w:rsid w:val="63302D52"/>
    <w:rsid w:val="63892462"/>
    <w:rsid w:val="638E7A78"/>
    <w:rsid w:val="63E1404C"/>
    <w:rsid w:val="63E46392"/>
    <w:rsid w:val="640B10C9"/>
    <w:rsid w:val="6424218B"/>
    <w:rsid w:val="64430863"/>
    <w:rsid w:val="6457430E"/>
    <w:rsid w:val="6468651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902011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A1D3904"/>
    <w:rsid w:val="6A345A2F"/>
    <w:rsid w:val="6A9A59E2"/>
    <w:rsid w:val="6AA933EA"/>
    <w:rsid w:val="6ACB7804"/>
    <w:rsid w:val="6B931A90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315BD0"/>
    <w:rsid w:val="6EAE7221"/>
    <w:rsid w:val="6EC97CD5"/>
    <w:rsid w:val="6EF1514E"/>
    <w:rsid w:val="6EF2535F"/>
    <w:rsid w:val="6F343DF3"/>
    <w:rsid w:val="6F685621"/>
    <w:rsid w:val="6FCA62DC"/>
    <w:rsid w:val="6FF15BC1"/>
    <w:rsid w:val="6FF3138F"/>
    <w:rsid w:val="703A6FBE"/>
    <w:rsid w:val="7047716A"/>
    <w:rsid w:val="70673661"/>
    <w:rsid w:val="7097082E"/>
    <w:rsid w:val="70F80C27"/>
    <w:rsid w:val="71164E2E"/>
    <w:rsid w:val="71415589"/>
    <w:rsid w:val="714B0D57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C9393E"/>
    <w:rsid w:val="73F12089"/>
    <w:rsid w:val="73F27BAF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472</Words>
  <Characters>477</Characters>
  <Lines>7</Lines>
  <Paragraphs>2</Paragraphs>
  <TotalTime>89</TotalTime>
  <ScaleCrop>false</ScaleCrop>
  <LinksUpToDate>false</LinksUpToDate>
  <CharactersWithSpaces>487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2024-12-24T06:01:00Z</cp:lastPrinted>
  <dcterms:modified xsi:type="dcterms:W3CDTF">2025-02-25T01:25:22Z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