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341A1">
      <w:pPr>
        <w:spacing w:line="360" w:lineRule="auto"/>
        <w:ind w:left="480" w:hanging="48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常州市正衡中学天宁分校</w:t>
      </w:r>
    </w:p>
    <w:p w14:paraId="591E85EC">
      <w:pPr>
        <w:spacing w:line="360" w:lineRule="auto"/>
        <w:ind w:left="480" w:hanging="48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32"/>
          <w:szCs w:val="32"/>
        </w:rPr>
        <w:t>-202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5学年</w:t>
      </w:r>
      <w:r>
        <w:rPr>
          <w:rFonts w:hint="eastAsia" w:ascii="黑体" w:hAnsi="黑体" w:eastAsia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bCs/>
          <w:sz w:val="32"/>
          <w:szCs w:val="32"/>
        </w:rPr>
        <w:t>学期教育信息化工作计划</w:t>
      </w:r>
    </w:p>
    <w:p w14:paraId="0E553600">
      <w:pPr>
        <w:spacing w:line="360" w:lineRule="auto"/>
        <w:ind w:left="480" w:hanging="480"/>
        <w:jc w:val="center"/>
        <w:rPr>
          <w:rFonts w:hint="eastAsia" w:ascii="黑体" w:hAnsi="黑体" w:eastAsia="黑体"/>
          <w:b/>
          <w:bCs/>
          <w:sz w:val="32"/>
          <w:szCs w:val="32"/>
        </w:rPr>
      </w:pPr>
    </w:p>
    <w:p w14:paraId="2A763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一、指导思想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</w:p>
    <w:p w14:paraId="444D3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以提升师生信息素养和创新能力为核心，深入贯彻教育信息化相关政策，结合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天宁</w:t>
      </w:r>
      <w:r>
        <w:rPr>
          <w:rFonts w:hint="eastAsia" w:ascii="宋体" w:hAnsi="宋体" w:eastAsia="宋体"/>
          <w:sz w:val="24"/>
          <w:szCs w:val="24"/>
        </w:rPr>
        <w:t>区教育实际，推动信息技术与教育教学深度融合，打造具有前瞻性、创新性和实效性的智慧教育生态。</w:t>
      </w:r>
    </w:p>
    <w:p w14:paraId="2511E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二、学生活动规划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</w:p>
    <w:p w14:paraId="78480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（一）信息素养提升实践活动</w:t>
      </w:r>
    </w:p>
    <w:p w14:paraId="4045A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组织学生积极参与2025年“领航杯”天宁区中小学生信息素养提升实践活动。活动前期，各校信息技术教师利用课堂及社团活动时间，对学生进行相关主题讲解和技能培训，引导学生关注科技前沿和社会热点，激发创作灵感。活动过程中，定期开展校内作品评选和交流活动，为学生提供展示和改进作品的平台。鼓励学生组成团队，分工协作，共同完成作品创作。</w:t>
      </w:r>
    </w:p>
    <w:p w14:paraId="1ECD8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sz w:val="24"/>
          <w:szCs w:val="24"/>
        </w:rPr>
        <w:t>）数字艺术创作活动</w:t>
      </w:r>
    </w:p>
    <w:p w14:paraId="1A58B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作品赛：开展电脑绘画、电子板报、3D创意设计、微电影、微视频（“和教育”专项）等数字创作作品赛。鼓励学生运用所学信息技术，结合艺术创意，创作出具有个性和思想内涵的作品。组织教师对学生作品进行指导和点评，帮助学生提升作品质量。</w:t>
      </w:r>
    </w:p>
    <w:p w14:paraId="7D471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现场赛：举办数字创作现场赛，要求参赛学生组队参加，自带电脑等创作工具。现场公布题目，学生在2-3小时内当场创作作品。通过现场赛，锻炼学生的应变能力和现场创作能力，促进学生之间的交流和学习。</w:t>
      </w:r>
    </w:p>
    <w:p w14:paraId="3C646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三、教师培养方案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</w:p>
    <w:p w14:paraId="1CAD1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（一）分层培养机制</w:t>
      </w:r>
    </w:p>
    <w:p w14:paraId="6F7C0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新手教师：举办教学设计、编程技能等基本功比赛，要求新手教师根据给定的教学内容，设计出具有创新性和可操作性的教学方案，并进行现场编程演示。比赛结束后，组织专家进行点评和反馈，为新手教师提供针对性的改进建议。同时，开展教学观摩和经验分享活动，安排优秀教师展示优质课例，帮助新手教师快速掌握教学技巧和方法。</w:t>
      </w:r>
    </w:p>
    <w:p w14:paraId="432AC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骨干教师：聚焦“智能体在课堂中的实践研究”等课题，鼓励骨干教师带领团队开展深入研究。定期组织课题研讨会和学术交流活动，邀请高校专家和科研人员进行指导，推动科研成果转化为教学实践。支持骨干教师参加国内外高水平的学术会议和培训，拓宽视野，提升科研能力和学术水平。</w:t>
      </w:r>
    </w:p>
    <w:p w14:paraId="7530D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（二）专项研修与竞赛</w:t>
      </w:r>
    </w:p>
    <w:p w14:paraId="2D933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组织青年教师参与“人工智能教育实践”“跨学科融合教学”等主题研修班。研修班采用线上线下相结合的方式，邀请行业专家和一线优秀教师授课，内容涵盖人工智能基础知识、教育应用案例分析、跨学科教学设计等。研修结束后，开展主题竞赛活动，要求青年教师运用所学知识，设计并实施一节跨学科融合或人工智能教育相关的教学课例，通过竞赛激发青年教师的学习热情和创新能力。</w:t>
      </w:r>
    </w:p>
    <w:p w14:paraId="632D5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（三）课题引领发展</w:t>
      </w:r>
    </w:p>
    <w:p w14:paraId="14125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鼓励信息科技学科教师申报区级课题，如“基于新课标的信息科技课程实验室建设”“智能体辅助教学的行动研究”等。成立课题指导小组，为申报教师提供选题指导、研究方法培训和过程跟踪指导。定期组织课题中期汇报和成果展示活动，促进教师之间的交流和合作，形成“研训一体”的发展模式，推动教师专业成长。</w:t>
      </w:r>
    </w:p>
    <w:p w14:paraId="4C092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四、课程深化实施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bookmarkStart w:id="0" w:name="_GoBack"/>
      <w:bookmarkEnd w:id="0"/>
    </w:p>
    <w:p w14:paraId="0F185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（一）新课标解读与培训</w:t>
      </w:r>
    </w:p>
    <w:p w14:paraId="7F221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邀请课程专家和教材编写人员，对苏教版信息科技教材的编写理念、教学目标、内容结构和教学策略进行深入解读。组织全区信息科技教师参加培训，通过线上直播、线下讲座和分组研讨等形式，帮助教师准确把握新课标的要求和教材的编写意图。培训过程中，设置互动环节，鼓励教师提出问题和见解，促进教师之间的思想碰撞和交流。</w:t>
      </w:r>
    </w:p>
    <w:p w14:paraId="35C4B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（二）课程资源开发与共享</w:t>
      </w:r>
    </w:p>
    <w:p w14:paraId="40B2D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建立区域信息科技课程资源库，整合苏教版教材配套课件、教案、实验案例、教学视频等资源。鼓励教师积极参与资源建设，将自己的优秀教学成果上传至资源库，实现全区共享。同时，结合“人工智能+学科应用”项目，设计《算法与生活》《数据可视化与社会调查》等跨学科融合课程。组织学科教师和相关领域专家共同开发课程内容，制定教学计划和评价标准，确保课程的科学性和实用性。</w:t>
      </w:r>
    </w:p>
    <w:p w14:paraId="4DCA2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（三）教学评价改革</w:t>
      </w:r>
    </w:p>
    <w:p w14:paraId="3C8A2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推行“教—学—评”一体化模式，制定基于新课标的学业质量评价标准。注重过程性评价与终结性评价相结合，运用作品集、项目式学习档案袋、课堂表现评价量表等数字化工具，全面记录学生的学习过程和成长轨迹。同时，引入学生自评、互评和家长评价机制，丰富评价主体和评价方式。定期对评价结果进行分析和反馈，为教师调整教学策略和学生改进学习方法提供依据。</w:t>
      </w:r>
    </w:p>
    <w:p w14:paraId="61294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</w:p>
    <w:p w14:paraId="309790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具体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工作</w:t>
      </w:r>
      <w:r>
        <w:rPr>
          <w:rFonts w:hint="eastAsia" w:ascii="宋体" w:hAnsi="宋体" w:eastAsia="宋体"/>
          <w:b/>
          <w:bCs/>
          <w:sz w:val="24"/>
          <w:szCs w:val="24"/>
        </w:rPr>
        <w:t>安排：</w:t>
      </w:r>
    </w:p>
    <w:p w14:paraId="741A065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二月：召开区智慧教育工作期初会议和信息科技学科教研组长会议。</w:t>
      </w:r>
    </w:p>
    <w:p w14:paraId="79B64C6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三月-四月：开展中小学信息素养提升实践活动、信息化优质课大赛、学科教研活动和人工智能培训。</w:t>
      </w:r>
    </w:p>
    <w:p w14:paraId="0DAA005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五月：继续学科教研与人工智能培训。</w:t>
      </w:r>
    </w:p>
    <w:p w14:paraId="0CFBF66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2" w:firstLineChars="200"/>
        <w:textAlignment w:val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六月：进行期末质量检测。</w:t>
      </w:r>
    </w:p>
    <w:p w14:paraId="48D5858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若有调整以具体通知为准</w:t>
      </w:r>
    </w:p>
    <w:p w14:paraId="706A82F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960" w:leftChars="0"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</w:pPr>
    </w:p>
    <w:p w14:paraId="1CBBF23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960" w:leftChars="0" w:right="0" w:rightChars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</w:pPr>
    </w:p>
    <w:p w14:paraId="1877509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right"/>
        <w:textAlignment w:val="auto"/>
        <w:rPr>
          <w:rFonts w:hint="default" w:ascii="黑体" w:hAnsi="黑体" w:eastAsia="黑体" w:cs="黑体"/>
          <w:b/>
          <w:bCs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　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教导处 信息中心</w:t>
      </w:r>
    </w:p>
    <w:p w14:paraId="4EB42FF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righ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43434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2025年2月24日</w:t>
      </w:r>
    </w:p>
    <w:p w14:paraId="0D6107A4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 w14:paraId="5A0AFF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kNmZjNTk5NTE1Njk3YjhhYzc5OTAwZmIzOGFhYTYifQ=="/>
  </w:docVars>
  <w:rsids>
    <w:rsidRoot w:val="00026340"/>
    <w:rsid w:val="000025BC"/>
    <w:rsid w:val="00005F1B"/>
    <w:rsid w:val="000163FD"/>
    <w:rsid w:val="00016720"/>
    <w:rsid w:val="00021960"/>
    <w:rsid w:val="00026340"/>
    <w:rsid w:val="0003547E"/>
    <w:rsid w:val="00037F0D"/>
    <w:rsid w:val="00045193"/>
    <w:rsid w:val="0004576B"/>
    <w:rsid w:val="00062452"/>
    <w:rsid w:val="000648CF"/>
    <w:rsid w:val="00073696"/>
    <w:rsid w:val="0007568F"/>
    <w:rsid w:val="000776C5"/>
    <w:rsid w:val="000807F9"/>
    <w:rsid w:val="00091008"/>
    <w:rsid w:val="00096228"/>
    <w:rsid w:val="000962DC"/>
    <w:rsid w:val="000A3CC2"/>
    <w:rsid w:val="000A5BD1"/>
    <w:rsid w:val="000B3512"/>
    <w:rsid w:val="000B4971"/>
    <w:rsid w:val="000C5C13"/>
    <w:rsid w:val="000D2763"/>
    <w:rsid w:val="000D64DD"/>
    <w:rsid w:val="000E165B"/>
    <w:rsid w:val="000E4260"/>
    <w:rsid w:val="000E6F05"/>
    <w:rsid w:val="0011729A"/>
    <w:rsid w:val="00130476"/>
    <w:rsid w:val="00130FB1"/>
    <w:rsid w:val="001332B2"/>
    <w:rsid w:val="001332B9"/>
    <w:rsid w:val="001361E7"/>
    <w:rsid w:val="00136649"/>
    <w:rsid w:val="00137321"/>
    <w:rsid w:val="0014336F"/>
    <w:rsid w:val="00145D34"/>
    <w:rsid w:val="00152E3F"/>
    <w:rsid w:val="00153CD2"/>
    <w:rsid w:val="001652F2"/>
    <w:rsid w:val="001661CD"/>
    <w:rsid w:val="001731A0"/>
    <w:rsid w:val="00173E6D"/>
    <w:rsid w:val="00174AB4"/>
    <w:rsid w:val="0018118D"/>
    <w:rsid w:val="001923F6"/>
    <w:rsid w:val="001A3802"/>
    <w:rsid w:val="001B1EF5"/>
    <w:rsid w:val="001C7468"/>
    <w:rsid w:val="001E3B32"/>
    <w:rsid w:val="001E51B0"/>
    <w:rsid w:val="001E6EF4"/>
    <w:rsid w:val="001F535C"/>
    <w:rsid w:val="00223935"/>
    <w:rsid w:val="002257BC"/>
    <w:rsid w:val="00226680"/>
    <w:rsid w:val="00237854"/>
    <w:rsid w:val="00241844"/>
    <w:rsid w:val="00253619"/>
    <w:rsid w:val="0026173A"/>
    <w:rsid w:val="00267C95"/>
    <w:rsid w:val="0027473F"/>
    <w:rsid w:val="00275010"/>
    <w:rsid w:val="00276B39"/>
    <w:rsid w:val="00280CA7"/>
    <w:rsid w:val="002859DD"/>
    <w:rsid w:val="002A021D"/>
    <w:rsid w:val="002B6A3D"/>
    <w:rsid w:val="002D6581"/>
    <w:rsid w:val="002E14E1"/>
    <w:rsid w:val="002E36D1"/>
    <w:rsid w:val="002F24C3"/>
    <w:rsid w:val="002F341D"/>
    <w:rsid w:val="002F3875"/>
    <w:rsid w:val="002F4BE6"/>
    <w:rsid w:val="00303E74"/>
    <w:rsid w:val="00311AF9"/>
    <w:rsid w:val="00320BCD"/>
    <w:rsid w:val="00331FC1"/>
    <w:rsid w:val="00332EC6"/>
    <w:rsid w:val="0033437E"/>
    <w:rsid w:val="003358C5"/>
    <w:rsid w:val="003439C8"/>
    <w:rsid w:val="00350651"/>
    <w:rsid w:val="0035284A"/>
    <w:rsid w:val="00360869"/>
    <w:rsid w:val="00361A10"/>
    <w:rsid w:val="003630A3"/>
    <w:rsid w:val="00375B82"/>
    <w:rsid w:val="00393CED"/>
    <w:rsid w:val="0039483F"/>
    <w:rsid w:val="003974BF"/>
    <w:rsid w:val="003A04E5"/>
    <w:rsid w:val="003B21C3"/>
    <w:rsid w:val="003B46C1"/>
    <w:rsid w:val="003C4A3F"/>
    <w:rsid w:val="003C61A7"/>
    <w:rsid w:val="003C6E90"/>
    <w:rsid w:val="003C78E5"/>
    <w:rsid w:val="003D1303"/>
    <w:rsid w:val="003D1B9D"/>
    <w:rsid w:val="003D433A"/>
    <w:rsid w:val="003F0717"/>
    <w:rsid w:val="003F1B91"/>
    <w:rsid w:val="003F4F6D"/>
    <w:rsid w:val="003F6C79"/>
    <w:rsid w:val="004047EB"/>
    <w:rsid w:val="00405A0E"/>
    <w:rsid w:val="0041450E"/>
    <w:rsid w:val="00425103"/>
    <w:rsid w:val="0042638F"/>
    <w:rsid w:val="00432935"/>
    <w:rsid w:val="0044069B"/>
    <w:rsid w:val="0044322E"/>
    <w:rsid w:val="004573AB"/>
    <w:rsid w:val="00460BAD"/>
    <w:rsid w:val="00470127"/>
    <w:rsid w:val="00475155"/>
    <w:rsid w:val="00486598"/>
    <w:rsid w:val="00493E60"/>
    <w:rsid w:val="00496FBF"/>
    <w:rsid w:val="00497983"/>
    <w:rsid w:val="004A1531"/>
    <w:rsid w:val="004B08F8"/>
    <w:rsid w:val="004B4FA1"/>
    <w:rsid w:val="004C23AA"/>
    <w:rsid w:val="004C486F"/>
    <w:rsid w:val="004D3BD3"/>
    <w:rsid w:val="004D3C19"/>
    <w:rsid w:val="004E2AD3"/>
    <w:rsid w:val="004E3EEB"/>
    <w:rsid w:val="004E5534"/>
    <w:rsid w:val="004E596C"/>
    <w:rsid w:val="004E7AEE"/>
    <w:rsid w:val="004F08F4"/>
    <w:rsid w:val="004F67E6"/>
    <w:rsid w:val="005053C4"/>
    <w:rsid w:val="00507E05"/>
    <w:rsid w:val="0052542B"/>
    <w:rsid w:val="0052628D"/>
    <w:rsid w:val="005278DF"/>
    <w:rsid w:val="005307AC"/>
    <w:rsid w:val="0053447C"/>
    <w:rsid w:val="005406B0"/>
    <w:rsid w:val="00551432"/>
    <w:rsid w:val="0055243A"/>
    <w:rsid w:val="005551B4"/>
    <w:rsid w:val="005551C4"/>
    <w:rsid w:val="00557AD8"/>
    <w:rsid w:val="005632DA"/>
    <w:rsid w:val="005743AE"/>
    <w:rsid w:val="00586DA3"/>
    <w:rsid w:val="00587AD5"/>
    <w:rsid w:val="005947EF"/>
    <w:rsid w:val="005971BC"/>
    <w:rsid w:val="005A60FF"/>
    <w:rsid w:val="005A7270"/>
    <w:rsid w:val="005B0BAB"/>
    <w:rsid w:val="005B56C1"/>
    <w:rsid w:val="005B5D5C"/>
    <w:rsid w:val="005C3687"/>
    <w:rsid w:val="005C60BE"/>
    <w:rsid w:val="005F492F"/>
    <w:rsid w:val="00602924"/>
    <w:rsid w:val="00605E71"/>
    <w:rsid w:val="0061099F"/>
    <w:rsid w:val="00617B47"/>
    <w:rsid w:val="00632BDF"/>
    <w:rsid w:val="00647B71"/>
    <w:rsid w:val="00652A20"/>
    <w:rsid w:val="00663432"/>
    <w:rsid w:val="006709C9"/>
    <w:rsid w:val="006725FA"/>
    <w:rsid w:val="00681E10"/>
    <w:rsid w:val="00693024"/>
    <w:rsid w:val="00697C1C"/>
    <w:rsid w:val="006A09F8"/>
    <w:rsid w:val="006B0CFE"/>
    <w:rsid w:val="006B157F"/>
    <w:rsid w:val="006B46AE"/>
    <w:rsid w:val="006B5CAA"/>
    <w:rsid w:val="006D1146"/>
    <w:rsid w:val="006E6476"/>
    <w:rsid w:val="006F02C1"/>
    <w:rsid w:val="006F087A"/>
    <w:rsid w:val="00711607"/>
    <w:rsid w:val="0072011A"/>
    <w:rsid w:val="00724BF0"/>
    <w:rsid w:val="00725BFE"/>
    <w:rsid w:val="007318C1"/>
    <w:rsid w:val="00732285"/>
    <w:rsid w:val="00734852"/>
    <w:rsid w:val="0073632A"/>
    <w:rsid w:val="00743A96"/>
    <w:rsid w:val="007478D4"/>
    <w:rsid w:val="00764955"/>
    <w:rsid w:val="00766011"/>
    <w:rsid w:val="00770327"/>
    <w:rsid w:val="00775896"/>
    <w:rsid w:val="007843FF"/>
    <w:rsid w:val="00794604"/>
    <w:rsid w:val="00794DA4"/>
    <w:rsid w:val="00795A24"/>
    <w:rsid w:val="00796DD1"/>
    <w:rsid w:val="007A0D8B"/>
    <w:rsid w:val="007C0E8D"/>
    <w:rsid w:val="007C2BC3"/>
    <w:rsid w:val="007C6262"/>
    <w:rsid w:val="007C7F2D"/>
    <w:rsid w:val="007D5227"/>
    <w:rsid w:val="007E7566"/>
    <w:rsid w:val="007F05FF"/>
    <w:rsid w:val="007F2D14"/>
    <w:rsid w:val="007F3ED6"/>
    <w:rsid w:val="00803B00"/>
    <w:rsid w:val="00807313"/>
    <w:rsid w:val="00807A3E"/>
    <w:rsid w:val="00833085"/>
    <w:rsid w:val="00834791"/>
    <w:rsid w:val="00834EFF"/>
    <w:rsid w:val="008364D5"/>
    <w:rsid w:val="00847CE0"/>
    <w:rsid w:val="00855D91"/>
    <w:rsid w:val="00862B26"/>
    <w:rsid w:val="00866328"/>
    <w:rsid w:val="00866553"/>
    <w:rsid w:val="00881E97"/>
    <w:rsid w:val="00893928"/>
    <w:rsid w:val="00895476"/>
    <w:rsid w:val="00896D1C"/>
    <w:rsid w:val="008A0B28"/>
    <w:rsid w:val="008A1A62"/>
    <w:rsid w:val="008A3FF5"/>
    <w:rsid w:val="008A703C"/>
    <w:rsid w:val="008B6382"/>
    <w:rsid w:val="008C088E"/>
    <w:rsid w:val="008D57F3"/>
    <w:rsid w:val="008D6885"/>
    <w:rsid w:val="008E14A0"/>
    <w:rsid w:val="008E4ACB"/>
    <w:rsid w:val="0090052F"/>
    <w:rsid w:val="00903647"/>
    <w:rsid w:val="009074D5"/>
    <w:rsid w:val="00912E2F"/>
    <w:rsid w:val="0091591D"/>
    <w:rsid w:val="009164DB"/>
    <w:rsid w:val="00937B8A"/>
    <w:rsid w:val="0094010B"/>
    <w:rsid w:val="00945993"/>
    <w:rsid w:val="00952CE6"/>
    <w:rsid w:val="00962263"/>
    <w:rsid w:val="00964ABC"/>
    <w:rsid w:val="00966A40"/>
    <w:rsid w:val="00972C91"/>
    <w:rsid w:val="0098153F"/>
    <w:rsid w:val="00985D27"/>
    <w:rsid w:val="00993F3B"/>
    <w:rsid w:val="009A1AF8"/>
    <w:rsid w:val="009A25EC"/>
    <w:rsid w:val="009A5D33"/>
    <w:rsid w:val="009A6F2A"/>
    <w:rsid w:val="009A7344"/>
    <w:rsid w:val="009C0713"/>
    <w:rsid w:val="009C2C92"/>
    <w:rsid w:val="009D3251"/>
    <w:rsid w:val="009D4DA8"/>
    <w:rsid w:val="00A02487"/>
    <w:rsid w:val="00A04EB6"/>
    <w:rsid w:val="00A0538F"/>
    <w:rsid w:val="00A20298"/>
    <w:rsid w:val="00A26743"/>
    <w:rsid w:val="00A3284B"/>
    <w:rsid w:val="00A37F21"/>
    <w:rsid w:val="00A42563"/>
    <w:rsid w:val="00A56127"/>
    <w:rsid w:val="00A620A0"/>
    <w:rsid w:val="00A75026"/>
    <w:rsid w:val="00A848B4"/>
    <w:rsid w:val="00A85DEA"/>
    <w:rsid w:val="00AA05E2"/>
    <w:rsid w:val="00AA5560"/>
    <w:rsid w:val="00AA56B6"/>
    <w:rsid w:val="00AB0FC5"/>
    <w:rsid w:val="00AB2F03"/>
    <w:rsid w:val="00AB33B4"/>
    <w:rsid w:val="00AB7CCC"/>
    <w:rsid w:val="00AC7266"/>
    <w:rsid w:val="00AD1D9F"/>
    <w:rsid w:val="00AD7D0F"/>
    <w:rsid w:val="00AE537E"/>
    <w:rsid w:val="00AF72EE"/>
    <w:rsid w:val="00B048FC"/>
    <w:rsid w:val="00B16E13"/>
    <w:rsid w:val="00B2418E"/>
    <w:rsid w:val="00B24FEC"/>
    <w:rsid w:val="00B31070"/>
    <w:rsid w:val="00B51A32"/>
    <w:rsid w:val="00B61F02"/>
    <w:rsid w:val="00B652BC"/>
    <w:rsid w:val="00B67856"/>
    <w:rsid w:val="00B734D4"/>
    <w:rsid w:val="00B80B2B"/>
    <w:rsid w:val="00B83335"/>
    <w:rsid w:val="00B95D7A"/>
    <w:rsid w:val="00BB7B05"/>
    <w:rsid w:val="00BC159C"/>
    <w:rsid w:val="00BC5393"/>
    <w:rsid w:val="00BD6BDE"/>
    <w:rsid w:val="00BD74C3"/>
    <w:rsid w:val="00BE6C9C"/>
    <w:rsid w:val="00BF3B86"/>
    <w:rsid w:val="00C10C3E"/>
    <w:rsid w:val="00C136A6"/>
    <w:rsid w:val="00C16B9A"/>
    <w:rsid w:val="00C26BD6"/>
    <w:rsid w:val="00C27408"/>
    <w:rsid w:val="00C3557C"/>
    <w:rsid w:val="00C50B7A"/>
    <w:rsid w:val="00C54B78"/>
    <w:rsid w:val="00C5678D"/>
    <w:rsid w:val="00C64032"/>
    <w:rsid w:val="00C654C7"/>
    <w:rsid w:val="00C665A7"/>
    <w:rsid w:val="00C6789E"/>
    <w:rsid w:val="00C70605"/>
    <w:rsid w:val="00C7561B"/>
    <w:rsid w:val="00CA3E36"/>
    <w:rsid w:val="00CA40BA"/>
    <w:rsid w:val="00CA61C2"/>
    <w:rsid w:val="00CC5018"/>
    <w:rsid w:val="00CD7ADB"/>
    <w:rsid w:val="00CE3BD3"/>
    <w:rsid w:val="00CE6098"/>
    <w:rsid w:val="00CF0F70"/>
    <w:rsid w:val="00CF5CEF"/>
    <w:rsid w:val="00D0451B"/>
    <w:rsid w:val="00D052F6"/>
    <w:rsid w:val="00D224DA"/>
    <w:rsid w:val="00D25F7F"/>
    <w:rsid w:val="00D32F13"/>
    <w:rsid w:val="00D36D61"/>
    <w:rsid w:val="00D4453A"/>
    <w:rsid w:val="00D4542A"/>
    <w:rsid w:val="00D544EF"/>
    <w:rsid w:val="00D626A7"/>
    <w:rsid w:val="00D649A4"/>
    <w:rsid w:val="00D64C30"/>
    <w:rsid w:val="00D700EE"/>
    <w:rsid w:val="00D73391"/>
    <w:rsid w:val="00D766A8"/>
    <w:rsid w:val="00D80E93"/>
    <w:rsid w:val="00D814CE"/>
    <w:rsid w:val="00D8326A"/>
    <w:rsid w:val="00D85ED3"/>
    <w:rsid w:val="00D94E78"/>
    <w:rsid w:val="00DA26AA"/>
    <w:rsid w:val="00DA7A08"/>
    <w:rsid w:val="00DB26DC"/>
    <w:rsid w:val="00DB372B"/>
    <w:rsid w:val="00DB730F"/>
    <w:rsid w:val="00DC28B8"/>
    <w:rsid w:val="00DD288E"/>
    <w:rsid w:val="00DF3F27"/>
    <w:rsid w:val="00DF7225"/>
    <w:rsid w:val="00E02CE9"/>
    <w:rsid w:val="00E03C1C"/>
    <w:rsid w:val="00E05BDF"/>
    <w:rsid w:val="00E11241"/>
    <w:rsid w:val="00E17101"/>
    <w:rsid w:val="00E514F8"/>
    <w:rsid w:val="00E55875"/>
    <w:rsid w:val="00E55FA2"/>
    <w:rsid w:val="00E64A67"/>
    <w:rsid w:val="00E712DC"/>
    <w:rsid w:val="00E842C5"/>
    <w:rsid w:val="00E873EF"/>
    <w:rsid w:val="00E95055"/>
    <w:rsid w:val="00E95A2F"/>
    <w:rsid w:val="00EA334A"/>
    <w:rsid w:val="00EB027A"/>
    <w:rsid w:val="00EB2DBC"/>
    <w:rsid w:val="00EB45F8"/>
    <w:rsid w:val="00EB7735"/>
    <w:rsid w:val="00ED702A"/>
    <w:rsid w:val="00ED7C50"/>
    <w:rsid w:val="00EE0B1D"/>
    <w:rsid w:val="00EE2424"/>
    <w:rsid w:val="00EE5E63"/>
    <w:rsid w:val="00F10EFE"/>
    <w:rsid w:val="00F21584"/>
    <w:rsid w:val="00F2727F"/>
    <w:rsid w:val="00F31968"/>
    <w:rsid w:val="00F370AF"/>
    <w:rsid w:val="00F411AF"/>
    <w:rsid w:val="00F4564B"/>
    <w:rsid w:val="00F50C8F"/>
    <w:rsid w:val="00F53BEF"/>
    <w:rsid w:val="00F63218"/>
    <w:rsid w:val="00F67936"/>
    <w:rsid w:val="00F768F0"/>
    <w:rsid w:val="00F849A3"/>
    <w:rsid w:val="00F87ECA"/>
    <w:rsid w:val="00F91731"/>
    <w:rsid w:val="00FA46AB"/>
    <w:rsid w:val="00FB53A2"/>
    <w:rsid w:val="00FB66BD"/>
    <w:rsid w:val="00FC2406"/>
    <w:rsid w:val="00FC39D8"/>
    <w:rsid w:val="00FC50D2"/>
    <w:rsid w:val="00FE616D"/>
    <w:rsid w:val="00FE6CF8"/>
    <w:rsid w:val="00FF133A"/>
    <w:rsid w:val="00FF2068"/>
    <w:rsid w:val="00FF5B15"/>
    <w:rsid w:val="00FF7949"/>
    <w:rsid w:val="056C21EF"/>
    <w:rsid w:val="09D92CA0"/>
    <w:rsid w:val="14CD18FF"/>
    <w:rsid w:val="150177FB"/>
    <w:rsid w:val="1F134CFA"/>
    <w:rsid w:val="1F901FB2"/>
    <w:rsid w:val="31FB713A"/>
    <w:rsid w:val="32127335"/>
    <w:rsid w:val="3322779C"/>
    <w:rsid w:val="3473383D"/>
    <w:rsid w:val="3675654F"/>
    <w:rsid w:val="3BD17F68"/>
    <w:rsid w:val="474C71FC"/>
    <w:rsid w:val="47646C47"/>
    <w:rsid w:val="4A0050B3"/>
    <w:rsid w:val="548206B4"/>
    <w:rsid w:val="62390C1A"/>
    <w:rsid w:val="63BD210C"/>
    <w:rsid w:val="6C271204"/>
    <w:rsid w:val="6F1F0E15"/>
    <w:rsid w:val="72534EE2"/>
    <w:rsid w:val="7DE7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882</Words>
  <Characters>912</Characters>
  <Lines>6</Lines>
  <Paragraphs>1</Paragraphs>
  <TotalTime>32</TotalTime>
  <ScaleCrop>false</ScaleCrop>
  <LinksUpToDate>false</LinksUpToDate>
  <CharactersWithSpaces>916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2021-02-26T03:34:00Z</dcterms:created>
  <dc:creator>宁 马</dc:creator>
  <cp:lastModifiedBy>WPS_6006615</cp:lastModifiedBy>
  <dcterms:modified xsi:type="dcterms:W3CDTF">2025-02-24T04:56:26Z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B317433248A34C3387BF07F89984EBC8_13</vt:lpwstr>
  </property>
  <property fmtid="{D5CDD505-2E9C-101B-9397-08002B2CF9AE}" pid="4" name="KSOTemplateDocerSaveRecord">
    <vt:lpwstr>eyJoZGlkIjoiNDIyNmFhYWU4MzhmNWFmZTA4ZjEzNGUxZDAzZTcyYjMiLCJ1c2VySWQiOiI2MDA2NjE1In0=</vt:lpwstr>
  </property>
</Properties>
</file>