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F1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0ECD8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2025.2.18</w:t>
      </w:r>
    </w:p>
    <w:p w14:paraId="76951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05A7D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早晨，孩子们开开心心来到班级，大声的和老师们打了招呼，很棒哦！今天的早点是牛奶、面包。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BA7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46D9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7" name="图片 17" descr="IMG_1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5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5D9B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1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5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EF9F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1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58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8E5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51023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31D68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孩子们自主选择区域游戏开展。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1B8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5D38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1" name="图片 11" descr="IMG_1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5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1006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1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5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A865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1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15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6E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6E7E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4" name="图片 14" descr="IMG_1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5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5CBA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6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5968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1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6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A7B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16B1A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1662B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今天的户外活动是拍球。考虑到毕业节目有一个篮球操，家里有球的小朋友可以在家里练一练哦！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464E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60FC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1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6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F649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1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6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071D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1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60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74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D573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1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60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D3AF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1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6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D713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1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61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D8B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074FB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15AA6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/>
          <w:lang w:val="en-US" w:eastAsia="zh-CN"/>
        </w:rPr>
        <w:t>今天的集体活动是数学《身高大比拼》。</w:t>
      </w:r>
      <w:r>
        <w:rPr>
          <w:rFonts w:hint="eastAsia"/>
        </w:rPr>
        <w:t>这是一节关于自然测量的数学活动。自然测量时要求测量工具的一端要和测量物体的一端对齐，在第一次测量的结束处做上记号，作为第二次测量的开始点，直到把测量物体全部测完为止。</w:t>
      </w:r>
      <w:r>
        <w:rPr>
          <w:rFonts w:hint="eastAsia"/>
          <w:lang w:val="en-US" w:eastAsia="zh-CN"/>
        </w:rPr>
        <w:t>本次活动将幼儿作为自然测量的主体，引导幼儿用多种方法进行测量、记录、比较，在了解测量正确方法的同时感知自己和同伴的成长痕迹。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15A1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A763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1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62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0753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1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62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8F69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1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62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641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00990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5E3CD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bookmarkStart w:id="0" w:name="_GoBack"/>
      <w:r>
        <w:rPr>
          <w:rFonts w:hint="eastAsia"/>
          <w:lang w:val="en-US" w:eastAsia="zh-CN"/>
        </w:rPr>
        <w:t>大家好，我们的园服增订开始啦！考虑到毕业照、毕业典礼，夏季园服没有的可以考虑增订一下哈~~有这个需求的家长私聊老师，截止到本周四！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54B57"/>
    <w:rsid w:val="5FA91901"/>
    <w:rsid w:val="6DFE4F73"/>
    <w:rsid w:val="6ED5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2025-02-18T02:35:00Z</dcterms:created>
  <dc:creator>花草少年</dc:creator>
  <cp:lastModifiedBy>花草少年</cp:lastModifiedBy>
  <dcterms:modified xsi:type="dcterms:W3CDTF">2025-02-18T02:48:54Z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57BE4FAEC2F944B399D39D98496E44F5_11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