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2.25) </w:t>
      </w:r>
    </w:p>
    <w:p w14:paraId="5B9B69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C:/Users/86138/Desktop/2.25日动态/IMG_2168.JPGIMG_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2.25日动态/IMG_2168.JPGIMG_216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86138/Desktop/2.25日动态/IMG_2171.JPGIMG_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2.25日动态/IMG_2171.JPGIMG_21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4" name="图片 4" descr="C:/Users/86138/Desktop/2.25日动态/IMG_2173.JPGIMG_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2.25日动态/IMG_2173.JPGIMG_21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8443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18" w:type="dxa"/>
          </w:tcPr>
          <w:p w14:paraId="688BC979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今天区域游戏我玩了彩色珠子的游戏。</w:t>
            </w:r>
          </w:p>
        </w:tc>
        <w:tc>
          <w:tcPr>
            <w:tcW w:w="3654" w:type="dxa"/>
          </w:tcPr>
          <w:p w14:paraId="158F5C1A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我在用积木搭建字呢。</w:t>
            </w:r>
          </w:p>
        </w:tc>
        <w:tc>
          <w:tcPr>
            <w:tcW w:w="3313" w:type="dxa"/>
          </w:tcPr>
          <w:p w14:paraId="2E7330E7">
            <w:pPr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我在搭建高楼，后来我跟赵弘阳一起合作搭建的。</w:t>
            </w:r>
          </w:p>
        </w:tc>
      </w:tr>
      <w:tr w14:paraId="7856B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4C5862D4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38" name="图片 38" descr="C:/Users/86138/Desktop/2.25日动态/IMG_2175.JPGIMG_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2.25日动态/IMG_2175.JPGIMG_21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32DF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E6512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D79ED7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3D771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9F3EC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597ED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DE1950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5A7FA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0B31351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39" name="图片 39" descr="C:/Users/86138/Desktop/2.25日动态/IMG_2176.JPGIMG_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2.25日动态/IMG_2176.JPGIMG_21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7414E1B1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27" name="图片 27" descr="C:/Users/86138/Desktop/2.25日动态/IMG_2177.JPGIMG_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2.25日动态/IMG_2177.JPGIMG_21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8B2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714AC01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我们在玩蒸包子的游戏，看我正了一笼包子，我还跟杨雨泽一起照顾了宝宝。</w:t>
            </w:r>
          </w:p>
        </w:tc>
        <w:tc>
          <w:tcPr>
            <w:tcW w:w="3654" w:type="dxa"/>
          </w:tcPr>
          <w:p w14:paraId="3C81C95C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我在娃娃家厨房烧饭，看我煮了一锅菜呢。</w:t>
            </w:r>
          </w:p>
        </w:tc>
        <w:tc>
          <w:tcPr>
            <w:tcW w:w="3313" w:type="dxa"/>
          </w:tcPr>
          <w:p w14:paraId="51BE05F9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我看到了娃娃家的区域牌还有人没带，我把区域牌拿过去给小朋友选择。</w:t>
            </w:r>
          </w:p>
        </w:tc>
      </w:tr>
      <w:tr w14:paraId="78F23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D85A08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" name="图片 1" descr="C:/Users/86138/Desktop/2.25日动态/IMG_2180.JPGIMG_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2.25日动态/IMG_2180.JPGIMG_21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8F48C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18" name="图片 18" descr="C:/Users/86138/Desktop/2.25日动态/IMG_2183.JPGIMG_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2.25日动态/IMG_2183.JPGIMG_21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2BEF955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19" name="图片 19" descr="C:/Users/86138/Desktop/2.25日动态/IMG_2186.JPGIMG_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2.25日动态/IMG_2186.JPGIMG_21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CAC90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8CC84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C175CD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789A72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41E4C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439DC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75DFD8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1B7D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18" w:type="dxa"/>
          </w:tcPr>
          <w:p w14:paraId="1ED75BE1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我在娃娃家照顾宝宝呢，我给她喂水喝。</w:t>
            </w:r>
          </w:p>
        </w:tc>
        <w:tc>
          <w:tcPr>
            <w:tcW w:w="3654" w:type="dxa"/>
          </w:tcPr>
          <w:p w14:paraId="1C194C82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我想加入钱莱的游戏，于是，我跟他轮流玩这个游戏。</w:t>
            </w:r>
          </w:p>
        </w:tc>
        <w:tc>
          <w:tcPr>
            <w:tcW w:w="3313" w:type="dxa"/>
          </w:tcPr>
          <w:p w14:paraId="3F248720">
            <w:pPr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我发现小木屋周围有很多蜗牛，我还这里唱歌给鹦鹉听呢。</w:t>
            </w:r>
          </w:p>
        </w:tc>
      </w:tr>
      <w:tr w14:paraId="06D93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18BE07E0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20" name="图片 20" descr="C:/Users/86138/Desktop/2.25日动态/IMG_2188.JPGIMG_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2.25日动态/IMG_2188.JPGIMG_21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571D4A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F88AE37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7961F1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EF720DB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CE85321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303669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B89328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EE0FE35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1F3DEFDA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21" name="图片 21" descr="C:/Users/86138/Desktop/2.25日动态/IMG_2191.JPGIMG_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2.25日动态/IMG_2191.JPGIMG_21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0C3598B2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22" name="图片 22" descr="C:/Users/86138/Desktop/2.25日动态/IMG_2194.JPGIMG_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2.25日动态/IMG_2194.JPGIMG_21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CE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01372EC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今天我玩了小刺猬背果果的游戏，我先掷骰子然后小心翼翼把果子放在刺猬身上。</w:t>
            </w:r>
          </w:p>
        </w:tc>
        <w:tc>
          <w:tcPr>
            <w:tcW w:w="3654" w:type="dxa"/>
          </w:tcPr>
          <w:p w14:paraId="24967CD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我今天过来做了昨天老师教我们的蜗牛，在卷的时候老师教我要用点力气，这样才能卷好。</w:t>
            </w:r>
          </w:p>
        </w:tc>
        <w:tc>
          <w:tcPr>
            <w:tcW w:w="3313" w:type="dxa"/>
          </w:tcPr>
          <w:p w14:paraId="4F807BE7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我在万能工匠搭建小车，这个车轮子掉了，我来给他维修一下。</w:t>
            </w:r>
          </w:p>
        </w:tc>
      </w:tr>
      <w:tr w14:paraId="4338F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7D85953A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43" name="图片 43" descr="C:/Users/86138/Desktop/2.25日动态/IMG_2201.JPGIMG_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86138/Desktop/2.25日动态/IMG_2201.JPGIMG_2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78489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88A517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3B4C7D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A055C1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9A6CDC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97AB66B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9E1D6A2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C3A7395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190B7CFA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44" name="图片 44" descr="C:/Users/86138/Desktop/2.25日动态/IMG_2203.JPGIMG_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86138/Desktop/2.25日动态/IMG_2203.JPGIMG_22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260D7855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45" name="图片 45" descr="C:/Users/86138/Desktop/2.25日动态/IMG_2198(20250225-124202).JPGIMG_2198(20250225-1242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86138/Desktop/2.25日动态/IMG_2198(20250225-124202).JPGIMG_2198(20250225-124202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C55E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57D59F1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我拿黑色的粘土搓了常常面条样，做了一个棒棒糖。</w:t>
            </w:r>
          </w:p>
        </w:tc>
        <w:tc>
          <w:tcPr>
            <w:tcW w:w="3654" w:type="dxa"/>
          </w:tcPr>
          <w:p w14:paraId="5DD00ED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今天老师在陪我阅读，教我怎么看书。</w:t>
            </w:r>
          </w:p>
        </w:tc>
        <w:tc>
          <w:tcPr>
            <w:tcW w:w="3313" w:type="dxa"/>
          </w:tcPr>
          <w:p w14:paraId="079F7790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今天我跟2位小朋友来的很晚，没有玩到区域。</w:t>
            </w:r>
          </w:p>
        </w:tc>
      </w:tr>
    </w:tbl>
    <w:p w14:paraId="6C3858AB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二、户外游戏：轮胎滚滚乐</w:t>
      </w:r>
    </w:p>
    <w:p w14:paraId="5D642BD9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今天宝贝们在户外玩了轮胎。在玩轮胎之前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老师们将孩子们召集到一起，耐心地讲解着安全注意事项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：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推轮胎的时候，小手要紧紧抓住轮胎的边缘，千万别伸到轮胎下面去，不然小手会被压疼的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；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 xml:space="preserve"> 老师一边说，一边做着示范动作，孩子们睁大眼睛，听得格外认真。如果和小伙伴一起合作，要注意前后的距离，不能太近，要是前面的小朋友突然停下来，后面的不小心就会撞到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......</w:t>
      </w:r>
    </w:p>
    <w:p w14:paraId="18C1032D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虽然天气不是特别好，但是孩子们的玩轮胎的热情极高。活动结束后，我们老师组织孩子们去把手清洗干净~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3B58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E5ACC77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13255" cy="1484630"/>
                  <wp:effectExtent l="0" t="0" r="4445" b="1270"/>
                  <wp:wrapNone/>
                  <wp:docPr id="3" name="图片 3" descr="C:/Users/86138/Desktop/2.25日动态/6CC38748640FC0E1EE2EB70A03331C76.png6CC38748640FC0E1EE2EB70A03331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2.25日动态/6CC38748640FC0E1EE2EB70A03331C76.png6CC38748640FC0E1EE2EB70A03331C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711" r="1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B6E6D4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0EB8E5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07F6AB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842395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FB6EC63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503BA33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38F8E88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36830</wp:posOffset>
                  </wp:positionV>
                  <wp:extent cx="1951355" cy="1471295"/>
                  <wp:effectExtent l="0" t="0" r="4445" b="1905"/>
                  <wp:wrapNone/>
                  <wp:docPr id="5" name="图片 5" descr="C:/Users/86138/Desktop/2.25日动态/12F55197838D05FA59D649B1FAD6F4D9.png12F55197838D05FA59D649B1FAD6F4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2.25日动态/12F55197838D05FA59D649B1FAD6F4D9.png12F55197838D05FA59D649B1FAD6F4D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02" r="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F3C4A2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43180</wp:posOffset>
                  </wp:positionV>
                  <wp:extent cx="1943100" cy="1477645"/>
                  <wp:effectExtent l="0" t="0" r="0" b="8255"/>
                  <wp:wrapNone/>
                  <wp:docPr id="6" name="图片 6" descr="C:/Users/86138/Desktop/2.25日动态/30E5814F540BB8ADA4CE1B40838813C8.png30E5814F540BB8ADA4CE1B40838813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2.25日动态/30E5814F540BB8ADA4CE1B40838813C8.png30E5814F540BB8ADA4CE1B40838813C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31" r="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D48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A6F9F72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23415" cy="1496695"/>
                  <wp:effectExtent l="0" t="0" r="6985" b="1905"/>
                  <wp:wrapNone/>
                  <wp:docPr id="7" name="图片 7" descr="C:/Users/86138/Desktop/2.25日动态/101B09A464774F94CECDD6F3579E7906.png101B09A464774F94CECDD6F3579E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2.25日动态/101B09A464774F94CECDD6F3579E7906.png101B09A464774F94CECDD6F3579E79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846" r="1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70CEA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AE0069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6AA4B2A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19D1BD2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36830</wp:posOffset>
                  </wp:positionV>
                  <wp:extent cx="1917700" cy="1490345"/>
                  <wp:effectExtent l="0" t="0" r="0" b="8255"/>
                  <wp:wrapNone/>
                  <wp:docPr id="8" name="图片 8" descr="C:/Users/86138/Desktop/2.25日动态/634AD3E489436D46372F07DD3301604D.png634AD3E489436D46372F07DD330160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2.25日动态/634AD3E489436D46372F07DD3301604D.png634AD3E489436D46372F07DD3301604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90" r="1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1B64EF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1929765" cy="1471295"/>
                  <wp:effectExtent l="0" t="0" r="635" b="1905"/>
                  <wp:wrapNone/>
                  <wp:docPr id="9" name="图片 9" descr="C:/Users/86138/Desktop/2.25日动态/808E7B06F4228E2623C03390994AB162.png808E7B06F4228E2623C03390994AB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2.25日动态/808E7B06F4228E2623C03390994AB162.png808E7B06F4228E2623C03390994AB1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42" r="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632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CBD26A5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FCBE190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</wp:posOffset>
                  </wp:positionV>
                  <wp:extent cx="1948180" cy="1477645"/>
                  <wp:effectExtent l="0" t="0" r="7620" b="8255"/>
                  <wp:wrapNone/>
                  <wp:docPr id="10" name="图片 10" descr="C:/Users/86138/Desktop/2.25日动态/40981EF78E4DE65F21B129927F4B229E.png40981EF78E4DE65F21B129927F4B22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2.25日动态/40981EF78E4DE65F21B129927F4B229E.png40981EF78E4DE65F21B129927F4B229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02" r="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635</wp:posOffset>
                  </wp:positionV>
                  <wp:extent cx="1935480" cy="1527810"/>
                  <wp:effectExtent l="0" t="0" r="7620" b="8890"/>
                  <wp:wrapNone/>
                  <wp:docPr id="11" name="图片 11" descr="C:/Users/86138/Desktop/2.25日动态/ACCD2FFFC35215DEAB61AF794E3A1C39.pngACCD2FFFC35215DEAB61AF794E3A1C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2.25日动态/ACCD2FFFC35215DEAB61AF794E3A1C39.pngACCD2FFFC35215DEAB61AF794E3A1C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35" r="2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E0F3BD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2979137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F2C5195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7B1BD1B8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2E8D336E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28B696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DA647C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</wp:posOffset>
                  </wp:positionV>
                  <wp:extent cx="1955800" cy="1541145"/>
                  <wp:effectExtent l="0" t="0" r="0" b="8255"/>
                  <wp:wrapNone/>
                  <wp:docPr id="12" name="图片 12" descr="C:/Users/86138/Desktop/2.25日动态/B7D34B1447AD4D13CE81D8310B42CAEB.pngB7D34B1447AD4D13CE81D8310B42CA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2.25日动态/B7D34B1447AD4D13CE81D8310B42CAEB.pngB7D34B1447AD4D13CE81D8310B42CAE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52" r="2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426F7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5B1EA60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71FB643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17F959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7EE47BB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</w:tr>
      <w:tr w14:paraId="69891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C59896C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189230</wp:posOffset>
                  </wp:positionV>
                  <wp:extent cx="1944370" cy="1402080"/>
                  <wp:effectExtent l="0" t="0" r="11430" b="7620"/>
                  <wp:wrapNone/>
                  <wp:docPr id="13" name="图片 13" descr="C:/Users/86138/Desktop/2.25日动态/B29242CAAA7AE38F273C574C991ED4AE.pngB29242CAAA7AE38F273C574C991ED4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2.25日动态/B29242CAAA7AE38F273C574C991ED4AE.pngB29242CAAA7AE38F273C574C991ED4A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911" b="1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AF69C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4051300</wp:posOffset>
                  </wp:positionH>
                  <wp:positionV relativeFrom="paragraph">
                    <wp:posOffset>-52070</wp:posOffset>
                  </wp:positionV>
                  <wp:extent cx="1881505" cy="1402080"/>
                  <wp:effectExtent l="0" t="0" r="10795" b="7620"/>
                  <wp:wrapNone/>
                  <wp:docPr id="15" name="图片 15" descr="C:/Users/86138/Desktop/2.25日动态/CF645F3933B849FE7B508553D695B270.pngCF645F3933B849FE7B508553D695B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2.25日动态/CF645F3933B849FE7B508553D695B270.pngCF645F3933B849FE7B508553D695B27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304" b="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-26670</wp:posOffset>
                  </wp:positionV>
                  <wp:extent cx="1931670" cy="1402080"/>
                  <wp:effectExtent l="0" t="0" r="11430" b="7620"/>
                  <wp:wrapNone/>
                  <wp:docPr id="14" name="图片 14" descr="C:/Users/86138/Desktop/2.25日动态/BE4DF8FE5A96A30F061F6E4B6A029A62.pngBE4DF8FE5A96A30F061F6E4B6A029A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2.25日动态/BE4DF8FE5A96A30F061F6E4B6A029A62.pngBE4DF8FE5A96A30F061F6E4B6A029A6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94" b="1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3CB12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191C22B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8FA77D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A6EE65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F103E2D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406E777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0DD46B93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</w:tr>
    </w:tbl>
    <w:p w14:paraId="153919B2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6D8479DD">
      <w:pPr>
        <w:numPr>
          <w:numId w:val="0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三、集体活动：社会《我是妈妈的好帮手》</w:t>
      </w:r>
    </w:p>
    <w:p w14:paraId="7C4F549E">
      <w:pPr>
        <w:numPr>
          <w:ilvl w:val="0"/>
          <w:numId w:val="0"/>
        </w:numPr>
        <w:spacing w:line="360" w:lineRule="exact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这是一节社会活动。妈妈，是孩子最依赖、最亲近的人，同时“妈妈”在生活中也扮演着其他的角色，每天既要工作又要操持家务，还要对家人悉心呵护，很辛苦。本次活动在引导孩子了解妈妈如何辛苦的基础上进行角色扮演，引导孩子学会关爱妈妈，并为妈妈做力所能及的小事，减轻妈妈的负担，从而体会到自己是妈妈的好帮手。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B45B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4792E5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11430</wp:posOffset>
                  </wp:positionV>
                  <wp:extent cx="1989455" cy="1540510"/>
                  <wp:effectExtent l="0" t="0" r="4445" b="8890"/>
                  <wp:wrapNone/>
                  <wp:docPr id="16" name="图片 16" descr="C:/Users/86138/Desktop/2.25日动态/IMG_2213.JPGIMG_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2.25日动态/IMG_2213.JPGIMG_22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587" r="1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14BB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9FD37D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30EE5A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C020F4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65D7A5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EF45A7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783D9A5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4445</wp:posOffset>
                  </wp:positionV>
                  <wp:extent cx="1967865" cy="1535430"/>
                  <wp:effectExtent l="0" t="0" r="635" b="1270"/>
                  <wp:wrapNone/>
                  <wp:docPr id="23" name="图片 23" descr="C:/Users/86138/Desktop/2.25日动态/IMG_2214.JPGIMG_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2.25日动态/IMG_2214.JPGIMG_22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944" r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498E8E3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4445</wp:posOffset>
                  </wp:positionV>
                  <wp:extent cx="1948815" cy="1522730"/>
                  <wp:effectExtent l="0" t="0" r="6985" b="1270"/>
                  <wp:wrapNone/>
                  <wp:docPr id="24" name="图片 24" descr="C:/Users/86138/Desktop/2.25日动态/IMG_2216.JPGIMG_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2.25日动态/IMG_2216.JPGIMG_221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23" r="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E39C9E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活动中，</w:t>
      </w:r>
      <w:r>
        <w:rPr>
          <w:rFonts w:hint="eastAsia" w:ascii="宋体" w:hAnsi="宋体" w:eastAsia="宋体" w:cs="宋体"/>
          <w:color w:val="000000"/>
          <w:szCs w:val="21"/>
        </w:rPr>
        <w:t>能为</w:t>
      </w:r>
      <w:r>
        <w:rPr>
          <w:rFonts w:hint="eastAsia" w:ascii="宋体" w:hAnsi="宋体" w:eastAsia="宋体" w:cs="宋体"/>
        </w:rPr>
        <w:t>妈妈做些力所能及的小事，</w:t>
      </w:r>
      <w:r>
        <w:rPr>
          <w:rFonts w:hint="eastAsia" w:ascii="宋体" w:hAnsi="宋体" w:eastAsia="宋体" w:cs="宋体"/>
          <w:color w:val="000000"/>
          <w:szCs w:val="21"/>
        </w:rPr>
        <w:t>做妈妈的小帮手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的幼儿有：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朱星亿</w:t>
      </w:r>
      <w:r>
        <w:rPr>
          <w:rFonts w:hint="eastAsia"/>
          <w:b/>
          <w:bCs/>
          <w:sz w:val="21"/>
          <w:szCs w:val="21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肖怡萱、</w:t>
      </w:r>
      <w:r>
        <w:rPr>
          <w:rFonts w:hint="eastAsia"/>
          <w:b/>
          <w:bCs/>
          <w:sz w:val="21"/>
          <w:szCs w:val="21"/>
          <w:lang w:eastAsia="zh-CN"/>
        </w:rPr>
        <w:t>高菁忆、胡馨艺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、李宇阳、邵成言、万礼瑄、陶清昀、</w:t>
      </w:r>
      <w:r>
        <w:rPr>
          <w:rFonts w:hint="eastAsia"/>
          <w:b/>
          <w:bCs/>
          <w:sz w:val="21"/>
          <w:szCs w:val="21"/>
          <w:lang w:eastAsia="zh-CN"/>
        </w:rPr>
        <w:t>贾昕语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、钱莱</w:t>
      </w:r>
      <w:r>
        <w:rPr>
          <w:rFonts w:hint="eastAsia"/>
          <w:b/>
          <w:bCs/>
          <w:sz w:val="21"/>
          <w:szCs w:val="21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万信阳</w:t>
      </w:r>
      <w:r>
        <w:rPr>
          <w:rFonts w:hint="eastAsia"/>
          <w:b/>
          <w:bCs/>
          <w:sz w:val="21"/>
          <w:szCs w:val="21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蒋晨茜、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万瑾妍、王沅莘、杨雨泽、李子恒、赵弘阳</w:t>
      </w:r>
      <w:r>
        <w:rPr>
          <w:rFonts w:hint="eastAsia"/>
          <w:b/>
          <w:bCs/>
          <w:sz w:val="21"/>
          <w:szCs w:val="21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lang w:val="en-US" w:eastAsia="zh-CN" w:bidi="ar-SA"/>
        </w:rPr>
        <w:t>徐苜</w:t>
      </w:r>
      <w:r>
        <w:rPr>
          <w:rFonts w:hint="eastAsia"/>
          <w:b/>
          <w:bCs/>
          <w:sz w:val="21"/>
          <w:szCs w:val="21"/>
          <w:lang w:eastAsia="zh-CN"/>
        </w:rPr>
        <w:t>、钱嘉苗。</w:t>
      </w:r>
    </w:p>
    <w:p w14:paraId="3A682224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四、家园共育</w:t>
      </w:r>
    </w:p>
    <w:p w14:paraId="53CEA60C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近期检查发现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部分小朋友的指甲过长，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指甲容易藏污纳垢，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所以请家长一定做个有心人，定期给幼儿剪指甲，引导幼儿做一个讲卫生的好宝宝！</w:t>
      </w:r>
      <w:bookmarkStart w:id="0" w:name="_GoBack"/>
      <w:bookmarkEnd w:id="0"/>
    </w:p>
    <w:p w14:paraId="5F9E0495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BB3A795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77614F96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5C6941F8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64374084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37B92FA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033C90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B4860"/>
    <w:multiLevelType w:val="singleLevel"/>
    <w:tmpl w:val="9D3B48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E84D25"/>
    <w:rsid w:val="16EB42BE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EA57E5"/>
    <w:rsid w:val="39EE5CF0"/>
    <w:rsid w:val="39FE3B90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893</Words>
  <Characters>898</Characters>
  <Lines>7</Lines>
  <Paragraphs>2</Paragraphs>
  <TotalTime>2</TotalTime>
  <ScaleCrop>false</ScaleCrop>
  <LinksUpToDate>false</LinksUpToDate>
  <CharactersWithSpaces>908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2024-12-24T06:01:00Z</cp:lastPrinted>
  <dcterms:modified xsi:type="dcterms:W3CDTF">2025-02-25T05:23:52Z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