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6009D">
      <w:pPr>
        <w:spacing w:line="560" w:lineRule="exact"/>
        <w:ind w:left="1278" w:leftChars="304" w:hanging="640" w:hangingChars="20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经开区转发《常州市教育局关于开展常州市艺术、体育专项名教师工作室领衔人遴选工作的通知》</w:t>
      </w:r>
    </w:p>
    <w:p w14:paraId="595B5AF7">
      <w:pPr>
        <w:spacing w:line="56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各学校：</w:t>
      </w:r>
    </w:p>
    <w:p w14:paraId="0DE967F3">
      <w:pPr>
        <w:spacing w:line="560" w:lineRule="exact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现将常州市《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常州市教育局关于开展常州市艺术、体育专项名教师工作室领衔人遴选工作的通知</w:t>
      </w:r>
      <w:r>
        <w:rPr>
          <w:rFonts w:hint="eastAsia" w:ascii="仿宋_GB2312" w:hAnsi="宋体" w:eastAsia="仿宋_GB2312" w:cs="宋体"/>
          <w:sz w:val="28"/>
          <w:szCs w:val="28"/>
        </w:rPr>
        <w:t>》与附件转发给你们，根据通知要求，请大家认真做好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常州市艺术、体育专项名教师工作室领衔人遴选的</w:t>
      </w:r>
      <w:r>
        <w:rPr>
          <w:rFonts w:hint="eastAsia" w:ascii="仿宋_GB2312" w:hAnsi="宋体" w:eastAsia="仿宋_GB2312" w:cs="宋体"/>
          <w:sz w:val="28"/>
          <w:szCs w:val="28"/>
        </w:rPr>
        <w:t>选拔推荐工作。</w:t>
      </w:r>
    </w:p>
    <w:p w14:paraId="3B91CE22">
      <w:pPr>
        <w:spacing w:line="560" w:lineRule="exact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材料报送要求：</w:t>
      </w:r>
    </w:p>
    <w:p w14:paraId="3AF0B9E1"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时间：</w:t>
      </w:r>
      <w:r>
        <w:rPr>
          <w:rFonts w:hint="eastAsia" w:ascii="仿宋_GB2312" w:hAnsi="宋体" w:eastAsia="仿宋_GB2312" w:cs="宋体"/>
          <w:sz w:val="28"/>
          <w:szCs w:val="28"/>
        </w:rPr>
        <w:t>202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28"/>
          <w:szCs w:val="28"/>
        </w:rPr>
        <w:t>日下午5:00前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；</w:t>
      </w:r>
    </w:p>
    <w:p w14:paraId="19B69815"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2.材料</w:t>
      </w:r>
      <w:bookmarkStart w:id="0" w:name="_GoBack"/>
      <w:bookmarkEnd w:id="0"/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：名教师工作室领衔人申报表（附件1）一式三份、工作室方案（附件2）一式三份，汇总表（附件3），附相关佐证材料（用一个牛皮纸袋装）。另外，申报表、工作室方案、汇总表的电子稿放在一个文件夹中，请以“名师工作室+申报人”名字命名。</w:t>
      </w:r>
    </w:p>
    <w:p w14:paraId="531074B1">
      <w:pPr>
        <w:spacing w:line="560" w:lineRule="exact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 w:cs="宋体"/>
          <w:sz w:val="28"/>
          <w:szCs w:val="28"/>
        </w:rPr>
        <w:t>地址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与联系方式</w:t>
      </w:r>
      <w:r>
        <w:rPr>
          <w:rFonts w:hint="eastAsia" w:ascii="仿宋_GB2312" w:hAnsi="宋体" w:eastAsia="仿宋_GB2312" w:cs="宋体"/>
          <w:sz w:val="28"/>
          <w:szCs w:val="28"/>
        </w:rPr>
        <w:t>：经开区教育局和文体旅局6107室；联系人：曾老师；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联系电话：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89863197；</w:t>
      </w:r>
      <w:r>
        <w:rPr>
          <w:rFonts w:hint="eastAsia" w:ascii="仿宋_GB2312" w:hAnsi="宋体" w:eastAsia="仿宋_GB2312" w:cs="宋体"/>
          <w:sz w:val="28"/>
          <w:szCs w:val="28"/>
        </w:rPr>
        <w:t>电子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稿发邮</w:t>
      </w:r>
      <w:r>
        <w:rPr>
          <w:rFonts w:hint="eastAsia" w:ascii="仿宋_GB2312" w:hAnsi="宋体" w:eastAsia="仿宋_GB2312" w:cs="宋体"/>
          <w:sz w:val="28"/>
          <w:szCs w:val="28"/>
        </w:rPr>
        <w:t>箱：</w:t>
      </w:r>
      <w:r>
        <w:fldChar w:fldCharType="begin"/>
      </w:r>
      <w:r>
        <w:instrText xml:space="preserve"> HYPERLINK "mailto:343405498@qq.com" </w:instrText>
      </w:r>
      <w:r>
        <w:fldChar w:fldCharType="separate"/>
      </w:r>
      <w:r>
        <w:rPr>
          <w:rStyle w:val="4"/>
          <w:rFonts w:hint="eastAsia" w:ascii="仿宋_GB2312" w:hAnsi="宋体" w:eastAsia="仿宋_GB2312" w:cs="宋体"/>
          <w:sz w:val="28"/>
          <w:szCs w:val="28"/>
        </w:rPr>
        <w:t>343405498@qq.com</w:t>
      </w:r>
      <w:r>
        <w:rPr>
          <w:rStyle w:val="4"/>
          <w:rFonts w:hint="eastAsia" w:ascii="仿宋_GB2312" w:hAnsi="宋体" w:eastAsia="仿宋_GB2312" w:cs="宋体"/>
          <w:sz w:val="28"/>
          <w:szCs w:val="28"/>
        </w:rPr>
        <w:fldChar w:fldCharType="end"/>
      </w:r>
      <w:r>
        <w:rPr>
          <w:rFonts w:hint="eastAsia" w:ascii="仿宋_GB2312" w:hAnsi="宋体" w:eastAsia="仿宋_GB2312" w:cs="宋体"/>
          <w:sz w:val="28"/>
          <w:szCs w:val="28"/>
        </w:rPr>
        <w:t>。</w:t>
      </w:r>
    </w:p>
    <w:p w14:paraId="162C61F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 w14:paraId="59DA41C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 w14:paraId="2A2F807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 w14:paraId="5E0901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13C58"/>
    <w:rsid w:val="00072C34"/>
    <w:rsid w:val="00546860"/>
    <w:rsid w:val="04D035F5"/>
    <w:rsid w:val="09A64AC8"/>
    <w:rsid w:val="101F18D4"/>
    <w:rsid w:val="10484987"/>
    <w:rsid w:val="10D80401"/>
    <w:rsid w:val="21110DC5"/>
    <w:rsid w:val="212E3725"/>
    <w:rsid w:val="2AB56C65"/>
    <w:rsid w:val="2E9F3EB4"/>
    <w:rsid w:val="32D3412D"/>
    <w:rsid w:val="34C77CC1"/>
    <w:rsid w:val="3B613C58"/>
    <w:rsid w:val="3E5500EC"/>
    <w:rsid w:val="3E8167B1"/>
    <w:rsid w:val="3FE1257F"/>
    <w:rsid w:val="41A27AEC"/>
    <w:rsid w:val="42E12896"/>
    <w:rsid w:val="45BB117C"/>
    <w:rsid w:val="46E666CD"/>
    <w:rsid w:val="49F64E79"/>
    <w:rsid w:val="4C6562E6"/>
    <w:rsid w:val="4F0B3174"/>
    <w:rsid w:val="55985989"/>
    <w:rsid w:val="6A2E3063"/>
    <w:rsid w:val="6AEA5101"/>
    <w:rsid w:val="6F71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360</Characters>
  <Lines>0</Lines>
  <Paragraphs>0</Paragraphs>
  <TotalTime>5</TotalTime>
  <ScaleCrop>false</ScaleCrop>
  <LinksUpToDate>false</LinksUpToDate>
  <CharactersWithSpaces>360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2025-02-21T06:09:00Z</dcterms:created>
  <dc:creator>Administrator</dc:creator>
  <cp:lastModifiedBy>Administrator</cp:lastModifiedBy>
  <dcterms:modified xsi:type="dcterms:W3CDTF">2025-02-21T06:48:47Z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907E90168C4A4058902D7AED18EB7717_11</vt:lpwstr>
  </property>
  <property fmtid="{D5CDD505-2E9C-101B-9397-08002B2CF9AE}" pid="4" name="KSOTemplateDocerSaveRecord">
    <vt:lpwstr>eyJoZGlkIjoiNDZhMmYyMDAzMjRkNjVjZGIwOTRiMGQ0MmI3YjA5YTgifQ==</vt:lpwstr>
  </property>
</Properties>
</file>