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5.2.24</w:t>
      </w:r>
    </w:p>
    <w:p w14:paraId="6B7AA96E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新的一周开始了，孩子们今天带着自己的小枕头拿着水杯，踏着早晨的阳光进入了幼儿园，他们每天都是开心来园的今天也不例外。今天请假的小朋友只有1个，来了24位。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 w:val="0"/>
          <w:bCs w:val="0"/>
          <w:sz w:val="32"/>
          <w:szCs w:val="24"/>
          <w:lang w:val="en-US" w:eastAsia="zh-CN"/>
        </w:rPr>
        <w:t>晨间活动</w:t>
      </w:r>
      <w:r>
        <w:rPr>
          <w:rFonts w:hint="default"/>
          <w:b w:val="0"/>
          <w:bCs w:val="0"/>
          <w:sz w:val="32"/>
          <w:szCs w:val="24"/>
          <w:lang w:eastAsia="zh-Hans"/>
        </w:rPr>
        <w:t>-</w:t>
      </w:r>
    </w:p>
    <w:p w14:paraId="55D5B0D6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今天我们的早点吃的是</w:t>
      </w:r>
      <w:r>
        <w:rPr>
          <w:rStyle w:val="10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鲜牛奶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Style w:val="10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奶味方块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。早晨来园后每天孩子们都是先放好水杯，然后把完成今天的签到工作。然后洗手后进入午睡室开始喝牛奶吃早点啦！来看看他们的情况吧。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24765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0547.JPGIMG_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0547.JPGIMG_05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37465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0548.JPGIMG_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0548.JPGIMG_05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我的是大水杯，我要把先把听它放上去，然后再绕带子。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上周我没来，不过我看了其他小朋友做的，我也会签到啦！</w:t>
            </w:r>
          </w:p>
        </w:tc>
      </w:tr>
      <w:tr w14:paraId="6BF9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1020973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27305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0544.JPGIMG_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0544.JPGIMG_05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70FB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91BFFE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17544F0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C72BB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BAA9564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10AD376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4EEA4A9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8A25A23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617FE5"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2E67F615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33655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0545.JPGIMG_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0545.JPGIMG_05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01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4DFD9034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上周的没有擦掉，我们需要把上周的先擦掉。</w:t>
            </w:r>
          </w:p>
        </w:tc>
        <w:tc>
          <w:tcPr>
            <w:tcW w:w="4511" w:type="dxa"/>
          </w:tcPr>
          <w:p w14:paraId="0A92AC4E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水杯带子真长啊，我要把它多绕几圈。这样才不会拖下来。</w:t>
            </w:r>
          </w:p>
        </w:tc>
      </w:tr>
    </w:tbl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区域游戏真好玩，上周结束时我们和小朋友一起讲了区域中调整的游戏材料。今天孩子们把根据上周的游戏情况调整了自己的游戏计划，分别在不同的区域找到了想玩的游戏。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3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41910</wp:posOffset>
                  </wp:positionV>
                  <wp:extent cx="2517140" cy="1887855"/>
                  <wp:effectExtent l="0" t="0" r="12700" b="1905"/>
                  <wp:wrapNone/>
                  <wp:docPr id="15" name="图片 1" descr="C:/Users/Administrator/Desktop/MobileFile/IMG_0553.JPGIMG_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0553.JPGIMG_05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27305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0563.JPGIMG_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0563.JPGIMG_05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这个乐高桌是我一直没有来的，今天终于能来调整以下我的拼搭了。</w:t>
            </w:r>
          </w:p>
        </w:tc>
        <w:tc>
          <w:tcPr>
            <w:tcW w:w="4344" w:type="dxa"/>
          </w:tcPr>
          <w:p w14:paraId="04A7386B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这个游戏的名字叫做“磁铁找朋友”你猜我发现了什么？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1689C86C">
            <w:pPr>
              <w:ind w:firstLine="44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60325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0568.JPGIMG_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0568.JPGIMG_05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</w:p>
          <w:p w14:paraId="5133178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4CACA4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B19A7B1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 w14:paraId="2566676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7B9A25C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A758F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ind w:firstLine="440" w:firstLineChars="200"/>
              <w:jc w:val="both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91440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0571.JPGIMG_0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0571.JPGIMG_05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今天早晨我看见有一些雾，我把它用棉花来表示。</w:t>
            </w:r>
          </w:p>
        </w:tc>
        <w:tc>
          <w:tcPr>
            <w:tcW w:w="4344" w:type="dxa"/>
          </w:tcPr>
          <w:p w14:paraId="72F015A9">
            <w:pPr>
              <w:ind w:firstLine="480" w:firstLineChars="20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老师说边上也可以进行作品的拼搭，我和好朋友在调整位置。</w:t>
            </w:r>
          </w:p>
        </w:tc>
      </w:tr>
    </w:tbl>
    <w:p w14:paraId="284BF727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FF2FDF3">
      <w:pPr>
        <w:spacing w:line="360" w:lineRule="exact"/>
        <w:ind w:firstLine="480" w:firstLineChars="200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语言：大家都爱这个家</w:t>
      </w:r>
    </w:p>
    <w:p w14:paraId="3D504A0F">
      <w:pPr>
        <w:spacing w:line="360" w:lineRule="exact"/>
        <w:ind w:firstLine="360" w:firstLineChars="15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4"/>
          <w:szCs w:val="24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F8A4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7D94C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:/Users/Administrator/Desktop/MobileFile/IMG_0591.JPGIMG_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0591.JPGIMG_05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B888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6" name="图片 16" descr="C:/Users/Administrator/Desktop/MobileFile/IMG_0589.JPGIMG_0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0589.JPGIMG_05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CC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4261" w:type="dxa"/>
          </w:tcPr>
          <w:p w14:paraId="1AA86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我们一起回顾下在家我的爸爸妈妈能做哪些事情，然后我们要举手回答。</w:t>
            </w:r>
          </w:p>
        </w:tc>
        <w:tc>
          <w:tcPr>
            <w:tcW w:w="4261" w:type="dxa"/>
          </w:tcPr>
          <w:p w14:paraId="0EBE6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我们每个人都有自己想到的，快来举手告诉老师和小朋友们吧！</w:t>
            </w:r>
          </w:p>
        </w:tc>
      </w:tr>
    </w:tbl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089337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温暖的太阳出来啦，和孩子们一起商量后决定到阳光最充足的区域进行活动。我们来到了我们教师门口的区域。小朋友决定一起玩羊角球、摇摇马和小车。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67310</wp:posOffset>
                  </wp:positionV>
                  <wp:extent cx="2512060" cy="1884045"/>
                  <wp:effectExtent l="0" t="0" r="2540" b="5715"/>
                  <wp:wrapNone/>
                  <wp:docPr id="6" name="图片 6" descr="C:/Users/Administrator/Desktop/MobileFile/IMG_0573.JPGIMG_0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0573.JPGIMG_05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80645</wp:posOffset>
                  </wp:positionV>
                  <wp:extent cx="2484120" cy="1863090"/>
                  <wp:effectExtent l="0" t="0" r="0" b="11430"/>
                  <wp:wrapNone/>
                  <wp:docPr id="7" name="图片 7" descr="C:/Users/Administrator/Desktop/MobileFile/IMG_0574.JPGIMG_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0574.JPGIMG_05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摇摇马真好玩，两个小朋友一起这样比比重量。</w:t>
            </w:r>
          </w:p>
        </w:tc>
        <w:tc>
          <w:tcPr>
            <w:tcW w:w="4310" w:type="dxa"/>
          </w:tcPr>
          <w:p w14:paraId="172F3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我们也是的，我们都相互谦让着你一下我一下。</w:t>
            </w:r>
          </w:p>
        </w:tc>
      </w:tr>
      <w:tr w14:paraId="496FD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7EA5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52705</wp:posOffset>
                  </wp:positionV>
                  <wp:extent cx="2477135" cy="1858010"/>
                  <wp:effectExtent l="0" t="0" r="6985" b="1270"/>
                  <wp:wrapNone/>
                  <wp:docPr id="14" name="图片 14" descr="C:/Users/Administrator/Desktop/MobileFile/IMG_0582.JPGIMG_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0582.JPGIMG_05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38B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513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2AE8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261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9ABA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8DE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675D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DF4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4EB6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49D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61595</wp:posOffset>
                  </wp:positionV>
                  <wp:extent cx="2463800" cy="1847850"/>
                  <wp:effectExtent l="0" t="0" r="5080" b="11430"/>
                  <wp:wrapNone/>
                  <wp:docPr id="17" name="图片 17" descr="C:/Users/Administrator/Desktop/MobileFile/IMG_0585.JPGIMG_0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0585.JPGIMG_05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A67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E8CC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羊角球真好玩，我们好久都没有玩了。和好朋友一起围着跳一跳，很好玩。</w:t>
            </w:r>
          </w:p>
        </w:tc>
        <w:tc>
          <w:tcPr>
            <w:tcW w:w="4310" w:type="dxa"/>
          </w:tcPr>
          <w:p w14:paraId="6E9E5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我们玩的小车运球的游戏，小车里面放上皮球从这头运到那一头，也很好玩。</w:t>
            </w:r>
          </w:p>
        </w:tc>
      </w:tr>
    </w:tbl>
    <w:p w14:paraId="7F309A39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6869DA4"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午餐时间到，今天我们吃的是：血糯米、番茄牛肉煲、菠菜炒蘑菇、裙带菜鸡蛋汤。小朋友介绍完菜谱后我们开始洗手盛饭啦！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B1FE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0618.JPGIMG_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0618.JPGIMG_06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FF01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48260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0599.JPGIMG_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0599.JPGIMG_05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6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这是我最爱吃的牛肉，我要大口吃起来了。</w:t>
            </w:r>
          </w:p>
        </w:tc>
        <w:tc>
          <w:tcPr>
            <w:tcW w:w="4310" w:type="dxa"/>
          </w:tcPr>
          <w:p w14:paraId="3762E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菠菜甜甜的，很好吃。和蘑菇搭配起来真不错。</w:t>
            </w:r>
          </w:p>
        </w:tc>
      </w:tr>
      <w:tr w14:paraId="2491B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4310" w:type="dxa"/>
          </w:tcPr>
          <w:p w14:paraId="10DC2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00B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5555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02AD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999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290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C691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3E17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2839720</wp:posOffset>
                  </wp:positionH>
                  <wp:positionV relativeFrom="paragraph">
                    <wp:posOffset>-461010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0605.JPGIMG_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0605.JPGIMG_06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-454660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0602.JPG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0602.JPG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4CF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CDDD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DB93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B604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8383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E6DA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28C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B5D2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D81B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牛肉里面的土豆很软糯，我很喜欢，然我大口吃起来。</w:t>
            </w:r>
          </w:p>
        </w:tc>
        <w:tc>
          <w:tcPr>
            <w:tcW w:w="4310" w:type="dxa"/>
          </w:tcPr>
          <w:p w14:paraId="382E9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我是先喝汤的，裙带菜鸡蛋汤很是鲜美呢。</w:t>
            </w:r>
          </w:p>
        </w:tc>
      </w:tr>
    </w:tbl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</w:t>
            </w:r>
            <w:bookmarkStart w:id="0" w:name="_GoBack"/>
            <w:bookmarkEnd w:id="0"/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 w14:paraId="3364E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FDBCA7A"/>
    <w:rsid w:val="1002239F"/>
    <w:rsid w:val="16B4A2FF"/>
    <w:rsid w:val="18FD0EFC"/>
    <w:rsid w:val="19835F6B"/>
    <w:rsid w:val="19B10934"/>
    <w:rsid w:val="1F2F70B6"/>
    <w:rsid w:val="1F523DF3"/>
    <w:rsid w:val="1FF281E2"/>
    <w:rsid w:val="203378D6"/>
    <w:rsid w:val="22823C2A"/>
    <w:rsid w:val="23F53B0C"/>
    <w:rsid w:val="2647305C"/>
    <w:rsid w:val="284F7675"/>
    <w:rsid w:val="293B0058"/>
    <w:rsid w:val="2A43297D"/>
    <w:rsid w:val="32A432EF"/>
    <w:rsid w:val="33C05D77"/>
    <w:rsid w:val="369C58DE"/>
    <w:rsid w:val="37F27023"/>
    <w:rsid w:val="3A3F3B3D"/>
    <w:rsid w:val="3AFF67BF"/>
    <w:rsid w:val="3F6BCAA9"/>
    <w:rsid w:val="45FF7E1B"/>
    <w:rsid w:val="4BF13295"/>
    <w:rsid w:val="4ED473C4"/>
    <w:rsid w:val="53EB1BC8"/>
    <w:rsid w:val="59FB3503"/>
    <w:rsid w:val="5B9F61C9"/>
    <w:rsid w:val="5BFF9D50"/>
    <w:rsid w:val="5E654AED"/>
    <w:rsid w:val="5EFF583E"/>
    <w:rsid w:val="61054A32"/>
    <w:rsid w:val="61E559A8"/>
    <w:rsid w:val="697F31B9"/>
    <w:rsid w:val="6AD10B7A"/>
    <w:rsid w:val="6BD195C3"/>
    <w:rsid w:val="6DFF5255"/>
    <w:rsid w:val="6ECFF829"/>
    <w:rsid w:val="6F0E09AC"/>
    <w:rsid w:val="6F3417CA"/>
    <w:rsid w:val="6F7054FB"/>
    <w:rsid w:val="6FDAC165"/>
    <w:rsid w:val="70136EED"/>
    <w:rsid w:val="713D511E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712</Words>
  <Characters>727</Characters>
  <Lines>0</Lines>
  <Paragraphs>0</Paragraphs>
  <TotalTime>14</TotalTime>
  <ScaleCrop>false</ScaleCrop>
  <LinksUpToDate>false</LinksUpToDate>
  <CharactersWithSpaces>738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2025-02-24T05:21:35Z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D730570645D04A7CA5E09354688F69E2_13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