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ayout w:type="fixed"/>
        <w:tblLook w:val="04A0"/>
      </w:tblPr>
      <w:tblGrid>
        <w:gridCol w:w="2317"/>
        <w:gridCol w:w="2317"/>
        <w:gridCol w:w="2185"/>
        <w:gridCol w:w="2185"/>
        <w:gridCol w:w="1760"/>
        <w:gridCol w:w="2009"/>
      </w:tblGrid>
      <w:tr w:rsidR="003A6A82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3A6A82" w:rsidRDefault="00E0178D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第三周（</w:t>
            </w:r>
            <w:r>
              <w:rPr>
                <w:rFonts w:hint="eastAsia"/>
                <w:sz w:val="30"/>
                <w:szCs w:val="30"/>
              </w:rPr>
              <w:t>2025.02.24-2025.02.28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A6A82">
        <w:trPr>
          <w:trHeight w:val="619"/>
        </w:trPr>
        <w:tc>
          <w:tcPr>
            <w:tcW w:w="2317" w:type="dxa"/>
          </w:tcPr>
          <w:p w:rsidR="003A6A82" w:rsidRDefault="00E017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3A6A82" w:rsidRDefault="00E0178D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3A6A82" w:rsidRDefault="00E0178D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3A6A82" w:rsidRDefault="00E0178D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760" w:type="dxa"/>
          </w:tcPr>
          <w:p w:rsidR="003A6A82" w:rsidRDefault="00E0178D" w:rsidP="00930B99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009" w:type="dxa"/>
          </w:tcPr>
          <w:p w:rsidR="003A6A82" w:rsidRDefault="00E0178D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牛奶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点心</w:t>
            </w:r>
          </w:p>
        </w:tc>
      </w:tr>
      <w:tr w:rsidR="003A6A82">
        <w:trPr>
          <w:trHeight w:val="903"/>
        </w:trPr>
        <w:tc>
          <w:tcPr>
            <w:tcW w:w="2317" w:type="dxa"/>
          </w:tcPr>
          <w:p w:rsidR="003A6A82" w:rsidRDefault="00E017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930B99" w:rsidRDefault="00E0178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翅</w:t>
            </w:r>
          </w:p>
          <w:p w:rsidR="003A6A82" w:rsidRPr="00930B99" w:rsidRDefault="00930B99" w:rsidP="00A44BD6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930B99">
              <w:rPr>
                <w:rFonts w:asciiTheme="minorEastAsia" w:hAnsiTheme="minorEastAsia" w:hint="eastAsia"/>
                <w:szCs w:val="21"/>
              </w:rPr>
              <w:t>（鸡全翅100克）</w:t>
            </w:r>
          </w:p>
        </w:tc>
        <w:tc>
          <w:tcPr>
            <w:tcW w:w="2185" w:type="dxa"/>
          </w:tcPr>
          <w:p w:rsidR="00930B99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3A6A82" w:rsidRDefault="00930B99" w:rsidP="00930B99">
            <w:pPr>
              <w:rPr>
                <w:sz w:val="24"/>
              </w:rPr>
            </w:pPr>
            <w:r w:rsidRPr="00930B99">
              <w:rPr>
                <w:rFonts w:asciiTheme="minorEastAsia" w:hAnsiTheme="minorEastAsia" w:hint="eastAsia"/>
                <w:szCs w:val="21"/>
              </w:rPr>
              <w:t>（洋葱60猪肝40）</w:t>
            </w:r>
            <w:r w:rsidR="00E0178D" w:rsidRPr="00930B9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0178D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丝</w:t>
            </w:r>
          </w:p>
          <w:p w:rsidR="00930B99" w:rsidRDefault="00930B99" w:rsidP="00930B99">
            <w:pPr>
              <w:rPr>
                <w:sz w:val="18"/>
                <w:szCs w:val="18"/>
              </w:rPr>
            </w:pPr>
            <w:r w:rsidRPr="00930B9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芹菜8</w:t>
            </w:r>
            <w:r w:rsidRPr="00930B99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百叶</w:t>
            </w:r>
            <w:r w:rsidRPr="00930B99">
              <w:rPr>
                <w:rFonts w:asciiTheme="minorEastAsia" w:hAnsiTheme="minorEastAsia" w:hint="eastAsia"/>
                <w:szCs w:val="21"/>
              </w:rPr>
              <w:t>40）</w:t>
            </w:r>
          </w:p>
        </w:tc>
        <w:tc>
          <w:tcPr>
            <w:tcW w:w="1760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青菜面条汤</w:t>
            </w:r>
          </w:p>
          <w:p w:rsidR="00930B99" w:rsidRDefault="00930B99">
            <w:pPr>
              <w:rPr>
                <w:sz w:val="24"/>
              </w:rPr>
            </w:pPr>
            <w:r w:rsidRPr="00930B99">
              <w:rPr>
                <w:rFonts w:asciiTheme="minorEastAsia" w:hAnsiTheme="minorEastAsia" w:hint="eastAsia"/>
                <w:szCs w:val="21"/>
              </w:rPr>
              <w:t>（</w:t>
            </w:r>
            <w:r w:rsidR="00F556DA">
              <w:rPr>
                <w:rFonts w:asciiTheme="minorEastAsia" w:hAnsiTheme="minorEastAsia" w:hint="eastAsia"/>
                <w:szCs w:val="21"/>
              </w:rPr>
              <w:t>青菜</w:t>
            </w:r>
            <w:r>
              <w:rPr>
                <w:rFonts w:asciiTheme="minorEastAsia" w:hAnsiTheme="minorEastAsia" w:hint="eastAsia"/>
                <w:szCs w:val="21"/>
              </w:rPr>
              <w:t>面条</w:t>
            </w:r>
            <w:r w:rsidRPr="00930B9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009" w:type="dxa"/>
          </w:tcPr>
          <w:p w:rsidR="003A6A82" w:rsidRDefault="00E0178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沙琪玛</w:t>
            </w:r>
          </w:p>
        </w:tc>
      </w:tr>
      <w:tr w:rsidR="003A6A82">
        <w:trPr>
          <w:trHeight w:val="903"/>
        </w:trPr>
        <w:tc>
          <w:tcPr>
            <w:tcW w:w="2317" w:type="dxa"/>
          </w:tcPr>
          <w:p w:rsidR="003A6A82" w:rsidRDefault="00E017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肉</w:t>
            </w:r>
          </w:p>
          <w:p w:rsidR="00930B99" w:rsidRPr="00A44BD6" w:rsidRDefault="00930B99" w:rsidP="00A44BD6">
            <w:pPr>
              <w:ind w:firstLineChars="100" w:firstLine="210"/>
              <w:jc w:val="center"/>
              <w:rPr>
                <w:sz w:val="18"/>
                <w:szCs w:val="18"/>
              </w:rPr>
            </w:pPr>
            <w:r w:rsidRPr="00A44BD6">
              <w:rPr>
                <w:rFonts w:asciiTheme="minorEastAsia" w:hAnsiTheme="minorEastAsia" w:hint="eastAsia"/>
                <w:szCs w:val="21"/>
              </w:rPr>
              <w:t>（小酥肉100克）</w:t>
            </w:r>
          </w:p>
        </w:tc>
        <w:tc>
          <w:tcPr>
            <w:tcW w:w="2185" w:type="dxa"/>
          </w:tcPr>
          <w:p w:rsidR="00930B99" w:rsidRDefault="00E0178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3A6A82" w:rsidRDefault="00930B99" w:rsidP="00A44BD6">
            <w:pPr>
              <w:ind w:firstLineChars="100" w:firstLine="210"/>
              <w:jc w:val="center"/>
              <w:rPr>
                <w:sz w:val="24"/>
              </w:rPr>
            </w:pPr>
            <w:r w:rsidRPr="00930B99">
              <w:rPr>
                <w:rFonts w:asciiTheme="minorEastAsia" w:hAnsiTheme="minorEastAsia" w:hint="eastAsia"/>
                <w:szCs w:val="21"/>
              </w:rPr>
              <w:t>（蛋饺100）</w:t>
            </w:r>
          </w:p>
        </w:tc>
        <w:tc>
          <w:tcPr>
            <w:tcW w:w="2185" w:type="dxa"/>
          </w:tcPr>
          <w:p w:rsidR="003A6A82" w:rsidRDefault="00E0178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炒毛白菜</w:t>
            </w:r>
          </w:p>
          <w:p w:rsidR="00882127" w:rsidRDefault="00882127" w:rsidP="00882127">
            <w:pPr>
              <w:ind w:firstLineChars="100" w:firstLine="210"/>
              <w:rPr>
                <w:sz w:val="24"/>
              </w:rPr>
            </w:pPr>
            <w:r w:rsidRPr="00930B9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毛白菜</w:t>
            </w:r>
            <w:r w:rsidRPr="00930B99">
              <w:rPr>
                <w:rFonts w:asciiTheme="minorEastAsia" w:hAnsiTheme="minorEastAsia" w:hint="eastAsia"/>
                <w:szCs w:val="21"/>
              </w:rPr>
              <w:t>100）</w:t>
            </w:r>
          </w:p>
        </w:tc>
        <w:tc>
          <w:tcPr>
            <w:tcW w:w="1760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汤</w:t>
            </w:r>
          </w:p>
          <w:p w:rsidR="00882127" w:rsidRDefault="00882127" w:rsidP="00A44BD6">
            <w:pPr>
              <w:ind w:firstLineChars="50" w:firstLine="105"/>
              <w:jc w:val="center"/>
              <w:rPr>
                <w:sz w:val="24"/>
              </w:rPr>
            </w:pPr>
            <w:r w:rsidRPr="00A44BD6">
              <w:rPr>
                <w:rFonts w:asciiTheme="minorEastAsia" w:hAnsiTheme="minorEastAsia" w:hint="eastAsia"/>
                <w:szCs w:val="21"/>
              </w:rPr>
              <w:t>（平菇鸡蛋）</w:t>
            </w:r>
          </w:p>
        </w:tc>
        <w:tc>
          <w:tcPr>
            <w:tcW w:w="2009" w:type="dxa"/>
          </w:tcPr>
          <w:p w:rsidR="003A6A82" w:rsidRDefault="00E0178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  <w:tr w:rsidR="003A6A82">
        <w:trPr>
          <w:trHeight w:val="903"/>
        </w:trPr>
        <w:tc>
          <w:tcPr>
            <w:tcW w:w="2317" w:type="dxa"/>
          </w:tcPr>
          <w:p w:rsidR="003A6A82" w:rsidRDefault="00E017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根</w:t>
            </w:r>
          </w:p>
          <w:p w:rsidR="00882127" w:rsidRDefault="00882127" w:rsidP="00A44BD6">
            <w:pPr>
              <w:jc w:val="center"/>
              <w:rPr>
                <w:sz w:val="24"/>
              </w:rPr>
            </w:pPr>
            <w:r w:rsidRPr="00930B9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鸡翅根</w:t>
            </w:r>
            <w:r w:rsidRPr="00930B99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930B99">
              <w:rPr>
                <w:rFonts w:asciiTheme="minorEastAsia" w:hAnsiTheme="minorEastAsia" w:hint="eastAsia"/>
                <w:szCs w:val="21"/>
              </w:rPr>
              <w:t>0克）</w:t>
            </w:r>
          </w:p>
        </w:tc>
        <w:tc>
          <w:tcPr>
            <w:tcW w:w="2185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丸</w:t>
            </w:r>
          </w:p>
          <w:p w:rsidR="00882127" w:rsidRDefault="00882127">
            <w:pPr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（香 菇 贡 丸100）</w:t>
            </w:r>
          </w:p>
        </w:tc>
        <w:tc>
          <w:tcPr>
            <w:tcW w:w="2185" w:type="dxa"/>
          </w:tcPr>
          <w:p w:rsidR="003A6A82" w:rsidRDefault="00E0178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  <w:p w:rsidR="00882127" w:rsidRDefault="00882127" w:rsidP="00A44BD6">
            <w:pPr>
              <w:ind w:firstLineChars="100" w:firstLine="210"/>
              <w:jc w:val="center"/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（藕100）</w:t>
            </w:r>
          </w:p>
        </w:tc>
        <w:tc>
          <w:tcPr>
            <w:tcW w:w="1760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红豆小元宵</w:t>
            </w:r>
          </w:p>
          <w:p w:rsidR="00882127" w:rsidRDefault="00882127">
            <w:pPr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（红豆小元宵）</w:t>
            </w:r>
          </w:p>
        </w:tc>
        <w:tc>
          <w:tcPr>
            <w:tcW w:w="2009" w:type="dxa"/>
          </w:tcPr>
          <w:p w:rsidR="003A6A82" w:rsidRDefault="00E0178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黑米糕</w:t>
            </w:r>
          </w:p>
        </w:tc>
      </w:tr>
      <w:tr w:rsidR="003A6A82">
        <w:trPr>
          <w:trHeight w:val="848"/>
        </w:trPr>
        <w:tc>
          <w:tcPr>
            <w:tcW w:w="2317" w:type="dxa"/>
          </w:tcPr>
          <w:p w:rsidR="003A6A82" w:rsidRDefault="00E017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3A6A82" w:rsidRDefault="00E0178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排</w:t>
            </w:r>
          </w:p>
          <w:p w:rsidR="00882127" w:rsidRDefault="00882127" w:rsidP="00A44BD6">
            <w:pPr>
              <w:jc w:val="center"/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（肉排100克）</w:t>
            </w:r>
          </w:p>
        </w:tc>
        <w:tc>
          <w:tcPr>
            <w:tcW w:w="2185" w:type="dxa"/>
          </w:tcPr>
          <w:p w:rsidR="003A6A82" w:rsidRDefault="00E0178D">
            <w:pPr>
              <w:ind w:leftChars="114" w:left="23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蛋</w:t>
            </w:r>
          </w:p>
          <w:p w:rsidR="00882127" w:rsidRDefault="00882127" w:rsidP="00882127">
            <w:pPr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（平菇60鸡蛋60）</w:t>
            </w:r>
          </w:p>
        </w:tc>
        <w:tc>
          <w:tcPr>
            <w:tcW w:w="2185" w:type="dxa"/>
          </w:tcPr>
          <w:p w:rsidR="00882127" w:rsidRDefault="00E0178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3A6A82" w:rsidRDefault="00882127" w:rsidP="00A44BD6">
            <w:pPr>
              <w:ind w:firstLineChars="100" w:firstLine="210"/>
              <w:jc w:val="center"/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（青菜120）</w:t>
            </w:r>
            <w:r w:rsidR="00E0178D" w:rsidRPr="00882127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E0178D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760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青菜面条汤</w:t>
            </w:r>
          </w:p>
          <w:p w:rsidR="00882127" w:rsidRDefault="00882127" w:rsidP="00A44BD6">
            <w:pPr>
              <w:ind w:firstLineChars="100" w:firstLine="210"/>
              <w:jc w:val="center"/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（青菜面条）</w:t>
            </w:r>
          </w:p>
        </w:tc>
        <w:tc>
          <w:tcPr>
            <w:tcW w:w="2009" w:type="dxa"/>
          </w:tcPr>
          <w:p w:rsidR="003A6A82" w:rsidRDefault="00E0178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3A6A82">
        <w:trPr>
          <w:trHeight w:val="960"/>
        </w:trPr>
        <w:tc>
          <w:tcPr>
            <w:tcW w:w="2317" w:type="dxa"/>
          </w:tcPr>
          <w:p w:rsidR="003A6A82" w:rsidRDefault="00E017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肉</w:t>
            </w:r>
          </w:p>
          <w:p w:rsidR="00882127" w:rsidRDefault="00882127">
            <w:pPr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（腿肉90百叶</w:t>
            </w:r>
            <w:r w:rsidR="00F556DA">
              <w:rPr>
                <w:rFonts w:asciiTheme="minorEastAsia" w:hAnsiTheme="minorEastAsia" w:hint="eastAsia"/>
                <w:szCs w:val="21"/>
              </w:rPr>
              <w:t>结</w:t>
            </w:r>
            <w:r w:rsidRPr="00882127">
              <w:rPr>
                <w:rFonts w:asciiTheme="minorEastAsia" w:hAnsiTheme="minorEastAsia" w:hint="eastAsia"/>
                <w:szCs w:val="21"/>
              </w:rPr>
              <w:t>30）</w:t>
            </w:r>
          </w:p>
        </w:tc>
        <w:tc>
          <w:tcPr>
            <w:tcW w:w="2185" w:type="dxa"/>
          </w:tcPr>
          <w:p w:rsidR="003A6A82" w:rsidRDefault="00E0178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丝</w:t>
            </w:r>
          </w:p>
          <w:p w:rsidR="00882127" w:rsidRDefault="00882127" w:rsidP="00882127">
            <w:pPr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（豇 豆80肉 丝40）</w:t>
            </w:r>
          </w:p>
        </w:tc>
        <w:tc>
          <w:tcPr>
            <w:tcW w:w="2185" w:type="dxa"/>
          </w:tcPr>
          <w:p w:rsidR="003A6A82" w:rsidRDefault="00E0178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丝</w:t>
            </w:r>
          </w:p>
          <w:p w:rsidR="00882127" w:rsidRDefault="00882127" w:rsidP="00882127">
            <w:pPr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（土豆100青椒10）</w:t>
            </w:r>
          </w:p>
        </w:tc>
        <w:tc>
          <w:tcPr>
            <w:tcW w:w="1760" w:type="dxa"/>
          </w:tcPr>
          <w:p w:rsidR="003A6A82" w:rsidRDefault="00E01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汤</w:t>
            </w:r>
          </w:p>
          <w:p w:rsidR="00882127" w:rsidRDefault="00882127">
            <w:pPr>
              <w:rPr>
                <w:sz w:val="24"/>
              </w:rPr>
            </w:pPr>
            <w:r w:rsidRPr="00882127">
              <w:rPr>
                <w:rFonts w:asciiTheme="minorEastAsia" w:hAnsiTheme="minorEastAsia" w:hint="eastAsia"/>
                <w:szCs w:val="21"/>
              </w:rPr>
              <w:t>（番茄鸡蛋）</w:t>
            </w:r>
          </w:p>
        </w:tc>
        <w:tc>
          <w:tcPr>
            <w:tcW w:w="2009" w:type="dxa"/>
          </w:tcPr>
          <w:p w:rsidR="003A6A82" w:rsidRDefault="00E0178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小米糕</w:t>
            </w:r>
          </w:p>
        </w:tc>
      </w:tr>
    </w:tbl>
    <w:p w:rsidR="003A6A82" w:rsidRDefault="003A6A82"/>
    <w:sectPr w:rsidR="003A6A82" w:rsidSect="003A6A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0DC" w:rsidRDefault="00B360DC" w:rsidP="00930B99">
      <w:r>
        <w:separator/>
      </w:r>
    </w:p>
  </w:endnote>
  <w:endnote w:type="continuationSeparator" w:id="0">
    <w:p w:rsidR="00B360DC" w:rsidRDefault="00B360DC" w:rsidP="0093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0DC" w:rsidRDefault="00B360DC" w:rsidP="00930B99">
      <w:r>
        <w:separator/>
      </w:r>
    </w:p>
  </w:footnote>
  <w:footnote w:type="continuationSeparator" w:id="0">
    <w:p w:rsidR="00B360DC" w:rsidRDefault="00B360DC" w:rsidP="00930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B142C"/>
    <w:rsid w:val="003A6A82"/>
    <w:rsid w:val="00882127"/>
    <w:rsid w:val="00930B99"/>
    <w:rsid w:val="00A44BD6"/>
    <w:rsid w:val="00B360DC"/>
    <w:rsid w:val="00B40082"/>
    <w:rsid w:val="00C26EDC"/>
    <w:rsid w:val="00E0178D"/>
    <w:rsid w:val="00F556DA"/>
    <w:rsid w:val="00FA2D29"/>
    <w:rsid w:val="02BC3582"/>
    <w:rsid w:val="07697ADC"/>
    <w:rsid w:val="158567FC"/>
    <w:rsid w:val="1833416F"/>
    <w:rsid w:val="19D47832"/>
    <w:rsid w:val="1DCD1A65"/>
    <w:rsid w:val="2875100B"/>
    <w:rsid w:val="35E6686D"/>
    <w:rsid w:val="4B936885"/>
    <w:rsid w:val="4F912DA6"/>
    <w:rsid w:val="50D86845"/>
    <w:rsid w:val="50E642F7"/>
    <w:rsid w:val="58BC5EE1"/>
    <w:rsid w:val="5EC30DAE"/>
    <w:rsid w:val="68554DF1"/>
    <w:rsid w:val="6FBF7332"/>
    <w:rsid w:val="72D9630D"/>
    <w:rsid w:val="77AC3897"/>
    <w:rsid w:val="79A21569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A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A6A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B99"/>
    <w:rPr>
      <w:kern w:val="2"/>
      <w:sz w:val="18"/>
      <w:szCs w:val="18"/>
    </w:rPr>
  </w:style>
  <w:style w:type="paragraph" w:styleId="a5">
    <w:name w:val="footer"/>
    <w:basedOn w:val="a"/>
    <w:link w:val="Char0"/>
    <w:rsid w:val="0093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0B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6</cp:revision>
  <cp:lastPrinted>2025-01-16T09:40:00Z</cp:lastPrinted>
  <dcterms:created xsi:type="dcterms:W3CDTF">2025-02-24T00:18:00Z</dcterms:created>
  <dcterms:modified xsi:type="dcterms:W3CDTF">2025-02-24T00:37:00Z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