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F18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(2025.2.24)</w:t>
      </w:r>
    </w:p>
    <w:p w14:paraId="17CB428C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晨间来园基本情况</w:t>
      </w:r>
    </w:p>
    <w:p w14:paraId="53CD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实到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（2人病假）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今天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大部分幼儿来园情绪好，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能主动与同伴、老师打招呼，并积极愉快地参与到一日活动中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 w14:paraId="2FCB7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户外活动：今天我们跟着太阳来到了跑跳区，有的小朋友在操场上你追我跑，有的小朋友在跑跳中一跃而起，让我们快来看看小朋友的精彩表现吧~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62BD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7A457E3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0" name="图片 10" descr="C:/Users/92941/Desktop/新建文件夹/IMG_2141.JPGIMG_2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92941/Desktop/新建文件夹/IMG_2141.JPGIMG_21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1894" b="218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B483BC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1" name="图片 11" descr="C:/Users/92941/Desktop/新建文件夹/IMG_2147.JPGIMG_2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92941/Desktop/新建文件夹/IMG_2147.JPGIMG_21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1875" b="21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7E5DE1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2" name="图片 12" descr="C:/Users/92941/Desktop/新建文件夹/IMG_2152.JPGIMG_2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92941/Desktop/新建文件夹/IMG_2152.JPGIMG_21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1883" b="218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FA3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764C373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3" name="图片 13" descr="C:/Users/92941/Desktop/新建文件夹/IMG_2155.JPGIMG_2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92941/Desktop/新建文件夹/IMG_2155.JPGIMG_21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1894" b="218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977B4D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5" name="图片 15" descr="C:/Users/92941/Desktop/新建文件夹/IMG_2158.JPGIMG_2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92941/Desktop/新建文件夹/IMG_2158.JPGIMG_21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1875" b="21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3B71CE8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6" name="图片 16" descr="C:/Users/92941/Desktop/新建文件夹/IMG_2162.JPGIMG_2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92941/Desktop/新建文件夹/IMG_2162.JPGIMG_21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1A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6FA58E3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5" name="图片 5" descr="C:/Users/92941/Desktop/新建文件夹/IMG_2163.JPGIMG_2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92941/Desktop/新建文件夹/IMG_2163.JPGIMG_216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DB155A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6" name="图片 6" descr="C:/Users/92941/Desktop/新建文件夹/IMG_2164.JPGIMG_2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92941/Desktop/新建文件夹/IMG_2164.JPGIMG_216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1725E96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9" name="图片 19" descr="C:/Users/92941/Desktop/新建文件夹/IMG_2165.JPGIMG_2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92941/Desktop/新建文件夹/IMG_2165.JPGIMG_216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625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（2）区域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情况：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宝贝们来到了幼儿园，见到了自己的好朋友，喝完牛奶后准备开始区域游戏啦！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51D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6C8CA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昕昕在美工区为小鸟穿上了点点花衣。</w:t>
            </w:r>
          </w:p>
        </w:tc>
        <w:tc>
          <w:tcPr>
            <w:tcW w:w="3509" w:type="dxa"/>
          </w:tcPr>
          <w:p w14:paraId="03C3E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看，爸爸们在哄宝宝睡觉呢，还为宝宝盖好了被子。</w:t>
            </w:r>
          </w:p>
        </w:tc>
        <w:tc>
          <w:tcPr>
            <w:tcW w:w="3558" w:type="dxa"/>
          </w:tcPr>
          <w:p w14:paraId="3C8F3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安迪在安装长尾巴火车的车头与车尾。</w:t>
            </w:r>
          </w:p>
        </w:tc>
      </w:tr>
      <w:tr w14:paraId="1C04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90D4A8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26" name="图片 26" descr="C:/Users/92941/Desktop/新建文件夹/IMG_2090.JPGIMG_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92941/Desktop/新建文件夹/IMG_2090.JPGIMG_209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B46B5D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2" name="图片 42" descr="C:/Users/92941/Desktop/新建文件夹/IMG_2091.JPGIMG_2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/Users/92941/Desktop/新建文件夹/IMG_2091.JPGIMG_209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09E987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3" name="图片 3" descr="C:/Users/92941/Desktop/新建文件夹/IMG_2092.JPGIMG_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92941/Desktop/新建文件夹/IMG_2092.JPGIMG_209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72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3D7EC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冬冬和陈语汐在科探区中继续探索弹跳大赛。</w:t>
            </w:r>
          </w:p>
        </w:tc>
        <w:tc>
          <w:tcPr>
            <w:tcW w:w="3509" w:type="dxa"/>
          </w:tcPr>
          <w:p w14:paraId="28A9A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乐乐和鑫鑫在桌面建构搭建飞机和蜘蛛。</w:t>
            </w:r>
          </w:p>
        </w:tc>
        <w:tc>
          <w:tcPr>
            <w:tcW w:w="3558" w:type="dxa"/>
          </w:tcPr>
          <w:p w14:paraId="7B9FD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冉冉用吸管积木搭建房子，再用木头积木填充家具。</w:t>
            </w:r>
          </w:p>
        </w:tc>
      </w:tr>
      <w:tr w14:paraId="67F5A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14173A0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" name="图片 1" descr="C:/Users/92941/Desktop/新建文件夹/IMG_2093.JPGIMG_2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92941/Desktop/新建文件夹/IMG_2093.JPGIMG_209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77907E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" name="图片 2" descr="C:/Users/92941/Desktop/新建文件夹/IMG_2094.JPGIMG_2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92941/Desktop/新建文件夹/IMG_2094.JPGIMG_209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1B2F3D2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4" name="图片 4" descr="C:/Users/92941/Desktop/新建文件夹/IMG_2106.JPGIMG_2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92941/Desktop/新建文件夹/IMG_2106.JPGIMG_210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B7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0AC8B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在分享交流时，昕昕介绍了自己的作品，并分享了一些关于春天的绘画主题。例如：春天我们可以画小鸟、树叶、蜗牛等。</w:t>
            </w:r>
          </w:p>
        </w:tc>
        <w:tc>
          <w:tcPr>
            <w:tcW w:w="3509" w:type="dxa"/>
          </w:tcPr>
          <w:p w14:paraId="2474B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乐乐用雪花片搭建了一只蜘蛛，但是大家觉得更像水母呢！</w:t>
            </w:r>
          </w:p>
        </w:tc>
        <w:tc>
          <w:tcPr>
            <w:tcW w:w="3558" w:type="dxa"/>
          </w:tcPr>
          <w:p w14:paraId="1D4E9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慧慧介绍自己的建构作品，并知道自己使用了2种材料进行组合搭建。</w:t>
            </w:r>
          </w:p>
        </w:tc>
      </w:tr>
      <w:tr w14:paraId="20D5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6449559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23" name="图片 23" descr="C:/Users/92941/Desktop/新建文件夹/IMG_2107.JPGIMG_2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92941/Desktop/新建文件夹/IMG_2107.JPGIMG_210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B882BF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4" name="图片 24" descr="C:/Users/92941/Desktop/新建文件夹/IMG_2108.JPGIMG_2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92941/Desktop/新建文件夹/IMG_2108.JPGIMG_210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3029FDC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25" name="图片 25" descr="C:/Users/92941/Desktop/新建文件夹/IMG_2109.JPGIMG_2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92941/Desktop/新建文件夹/IMG_2109.JPGIMG_210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B032E"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</w:pPr>
    </w:p>
    <w:p w14:paraId="376CCF22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语言：小熊长大了</w:t>
      </w:r>
    </w:p>
    <w:p w14:paraId="5396C2FA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《小熊长大了》是一则充满童趣的教育故事，故事中语言通俗易懂，富有生活化，主要讲述了小熊和其他小动物们在生长过程中发生的有趣的故事。这则故事蕴含着“每个人都和小动物们一样，会不断地长高、长大，不断地变化”以及“长大了，身体变化了，本领也增大了”的道理。</w:t>
      </w:r>
    </w:p>
    <w:p w14:paraId="05E2DB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Cs w:val="21"/>
        </w:rPr>
        <w:t xml:space="preserve"> 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2E6D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E00B87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7" name="图片 7" descr="C:/Users/92941/Desktop/新建文件夹/IMG_2167.JPGIMG_2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92941/Desktop/新建文件夹/IMG_2167.JPGIMG_216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BE160D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8" name="图片 8" descr="C:/Users/92941/Desktop/新建文件夹/IMG_2168.JPGIMG_2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92941/Desktop/新建文件夹/IMG_2168.JPGIMG_216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9AA877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9" name="图片 9" descr="C:/Users/92941/Desktop/新建文件夹/IMG_2169.JPGIMG_2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92941/Desktop/新建文件夹/IMG_2169.JPGIMG_216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7D6E1F">
      <w:pPr>
        <w:spacing w:line="360" w:lineRule="exact"/>
        <w:ind w:firstLine="420" w:firstLineChars="200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我班幼儿</w:t>
      </w:r>
      <w:r>
        <w:rPr>
          <w:rFonts w:hint="eastAsia"/>
          <w:szCs w:val="21"/>
          <w:lang w:val="en-US" w:eastAsia="zh-CN"/>
        </w:rPr>
        <w:t>在活动中</w:t>
      </w:r>
      <w:r>
        <w:rPr>
          <w:rFonts w:hint="eastAsia"/>
          <w:szCs w:val="21"/>
        </w:rPr>
        <w:t>能尝试用动作、表情、语言来表达故事中小动物们成长的喜悦之情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能</w:t>
      </w:r>
      <w:r>
        <w:rPr>
          <w:rFonts w:hint="eastAsia"/>
          <w:szCs w:val="21"/>
        </w:rPr>
        <w:t>欣赏故事，理解什么是长大，体验成长的乐趣。</w:t>
      </w:r>
      <w:r>
        <w:rPr>
          <w:rFonts w:hint="eastAsia"/>
          <w:szCs w:val="21"/>
          <w:lang w:val="en-US" w:eastAsia="zh-CN"/>
        </w:rPr>
        <w:t>有</w:t>
      </w:r>
      <w:r>
        <w:rPr>
          <w:rFonts w:hint="eastAsia"/>
        </w:rPr>
        <w:t>部分孩子愿意在集体面前用完整、连贯的语句表达意见，但是也有个别幼儿，特别是</w:t>
      </w:r>
      <w:r>
        <w:rPr>
          <w:rFonts w:hint="eastAsia"/>
          <w:b/>
          <w:bCs/>
          <w:u w:val="single"/>
          <w:lang w:val="en-US" w:eastAsia="zh-CN"/>
        </w:rPr>
        <w:t>张正尧、张伊冉、薛安迪、高若柠、崔正轩、吴心豪、周茉</w:t>
      </w:r>
      <w:r>
        <w:rPr>
          <w:rFonts w:hint="eastAsia"/>
        </w:rPr>
        <w:t>不够主动、缺乏自信，需要老师的鼓励。</w:t>
      </w:r>
    </w:p>
    <w:p w14:paraId="3757E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494EC9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657C71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17" w:right="1304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0A6230"/>
    <w:multiLevelType w:val="singleLevel"/>
    <w:tmpl w:val="A60A62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00000000"/>
    <w:rsid w:val="00A375CB"/>
    <w:rsid w:val="046E5C05"/>
    <w:rsid w:val="05853C6B"/>
    <w:rsid w:val="05A10DA5"/>
    <w:rsid w:val="07233AAC"/>
    <w:rsid w:val="07B82F8E"/>
    <w:rsid w:val="091E1AC7"/>
    <w:rsid w:val="10BD4852"/>
    <w:rsid w:val="11E360D3"/>
    <w:rsid w:val="142C7D90"/>
    <w:rsid w:val="154430C2"/>
    <w:rsid w:val="16AA299B"/>
    <w:rsid w:val="1809321E"/>
    <w:rsid w:val="1ACF1477"/>
    <w:rsid w:val="1C7F0C07"/>
    <w:rsid w:val="1CF53D46"/>
    <w:rsid w:val="20A26F98"/>
    <w:rsid w:val="22521370"/>
    <w:rsid w:val="23C31521"/>
    <w:rsid w:val="23F70896"/>
    <w:rsid w:val="26890B30"/>
    <w:rsid w:val="29867140"/>
    <w:rsid w:val="2D1F4090"/>
    <w:rsid w:val="30C01DA3"/>
    <w:rsid w:val="335E44EC"/>
    <w:rsid w:val="3707281D"/>
    <w:rsid w:val="37093018"/>
    <w:rsid w:val="38100B82"/>
    <w:rsid w:val="381C405F"/>
    <w:rsid w:val="3BAB407F"/>
    <w:rsid w:val="3BCD6245"/>
    <w:rsid w:val="3F1B5AA1"/>
    <w:rsid w:val="41896C3F"/>
    <w:rsid w:val="425A293F"/>
    <w:rsid w:val="4457445E"/>
    <w:rsid w:val="46390051"/>
    <w:rsid w:val="4D445EFB"/>
    <w:rsid w:val="4EBD4948"/>
    <w:rsid w:val="51835409"/>
    <w:rsid w:val="51B80275"/>
    <w:rsid w:val="554D3EED"/>
    <w:rsid w:val="55957DC5"/>
    <w:rsid w:val="58B74741"/>
    <w:rsid w:val="5AD855F0"/>
    <w:rsid w:val="5C2A25AC"/>
    <w:rsid w:val="60DB1B18"/>
    <w:rsid w:val="61E41603"/>
    <w:rsid w:val="640E5DD6"/>
    <w:rsid w:val="656F500C"/>
    <w:rsid w:val="67381BDA"/>
    <w:rsid w:val="68A7570C"/>
    <w:rsid w:val="69E319DD"/>
    <w:rsid w:val="6B931A90"/>
    <w:rsid w:val="6F591342"/>
    <w:rsid w:val="73C9393E"/>
    <w:rsid w:val="75892893"/>
    <w:rsid w:val="76826E55"/>
    <w:rsid w:val="77236596"/>
    <w:rsid w:val="7B183A6E"/>
    <w:rsid w:val="7DA965E6"/>
    <w:rsid w:val="7E797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737</Characters>
  <Lines>0</Lines>
  <Paragraphs>0</Paragraphs>
  <TotalTime>1</TotalTime>
  <ScaleCrop>false</ScaleCrop>
  <LinksUpToDate>false</LinksUpToDate>
  <CharactersWithSpaces>742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bird</cp:lastModifiedBy>
  <dcterms:modified xsi:type="dcterms:W3CDTF">2025-02-24T04:43:16Z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380B61B001E049B3A17D57DD3E17DA50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