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82DC"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主题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 w:val="0"/>
          <w:sz w:val="32"/>
          <w:szCs w:val="32"/>
        </w:rPr>
        <w:t>：我要上小学啦！</w:t>
      </w:r>
    </w:p>
    <w:p w14:paraId="113C4646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主题思路：</w:t>
      </w:r>
    </w:p>
    <w:p w14:paraId="4BC4F278"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主题来源</w:t>
      </w:r>
    </w:p>
    <w:p w14:paraId="7F7E0900"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65C7B34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7F32A48C">
      <w:pPr>
        <w:ind w:firstLine="420" w:firstLineChars="200"/>
      </w:pPr>
      <w:r>
        <w:rPr>
          <w:rFonts w:hint="eastAsia"/>
        </w:rPr>
        <w:t>（二）幼儿经验</w:t>
      </w:r>
    </w:p>
    <w:p w14:paraId="18C29F2C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68D102FF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。</w:t>
      </w:r>
    </w:p>
    <w:p w14:paraId="60D4F5A5">
      <w:pPr>
        <w:ind w:firstLine="420" w:firstLineChars="200"/>
      </w:pP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</w:p>
    <w:p w14:paraId="694C5049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14:paraId="4D7C6007">
      <w:r>
        <w:rPr>
          <w:rFonts w:hint="eastAsia"/>
        </w:rPr>
        <w:t>1.知道自己长大了一岁，即将结束幼儿园生活步入小学，对小学充满好奇和向往。</w:t>
      </w:r>
    </w:p>
    <w:p w14:paraId="14390572">
      <w:r>
        <w:rPr>
          <w:rFonts w:hint="eastAsia"/>
        </w:rPr>
        <w:t>2.逐步养成良好的学习、生活习惯，以积极向上的心态，为进入小学做准备。</w:t>
      </w:r>
    </w:p>
    <w:p w14:paraId="765A53BE">
      <w:pPr>
        <w:rPr>
          <w:b/>
        </w:rPr>
      </w:pPr>
      <w:r>
        <w:rPr>
          <w:rFonts w:hint="eastAsia"/>
        </w:rPr>
        <w:t>3.知道自己快要上小学了，产生入小学的愿望，萌发要当小学生的自豪感</w:t>
      </w:r>
      <w:r>
        <w:rPr>
          <w:rFonts w:hint="eastAsia"/>
          <w:spacing w:val="2"/>
        </w:rPr>
        <w:t>。</w:t>
      </w:r>
    </w:p>
    <w:p w14:paraId="5B7D18CB">
      <w:r>
        <w:rPr>
          <w:rFonts w:hint="eastAsia"/>
        </w:rPr>
        <w:t>三、主题网络图：</w:t>
      </w:r>
    </w:p>
    <w:p w14:paraId="61384486"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64770</wp:posOffset>
            </wp:positionV>
            <wp:extent cx="3359150" cy="1576705"/>
            <wp:effectExtent l="0" t="0" r="6350" b="10795"/>
            <wp:wrapNone/>
            <wp:docPr id="1813994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485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E886A"/>
    <w:p w14:paraId="4FFE0CD4"/>
    <w:p w14:paraId="10F46D4E">
      <w:pPr>
        <w:jc w:val="center"/>
      </w:pPr>
      <w:bookmarkStart w:id="0" w:name="_GoBack"/>
      <w:bookmarkEnd w:id="0"/>
    </w:p>
    <w:p w14:paraId="6364542F">
      <w:pPr>
        <w:rPr>
          <w:rFonts w:hint="eastAsia"/>
        </w:rPr>
      </w:pPr>
    </w:p>
    <w:p w14:paraId="484DC778">
      <w:pPr>
        <w:rPr>
          <w:rFonts w:hint="eastAsia"/>
        </w:rPr>
      </w:pPr>
    </w:p>
    <w:p w14:paraId="3EA029A8">
      <w:pPr>
        <w:ind w:firstLine="420" w:firstLineChars="2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3EF6838"/>
    <w:rsid w:val="18A925E2"/>
    <w:rsid w:val="1C00080C"/>
    <w:rsid w:val="1CDB5968"/>
    <w:rsid w:val="20504C0F"/>
    <w:rsid w:val="209E05F5"/>
    <w:rsid w:val="24CA19FD"/>
    <w:rsid w:val="25971C1F"/>
    <w:rsid w:val="2B1F28A6"/>
    <w:rsid w:val="2B5E4AA1"/>
    <w:rsid w:val="2C73319B"/>
    <w:rsid w:val="2D730014"/>
    <w:rsid w:val="2F414F6C"/>
    <w:rsid w:val="2FEA3448"/>
    <w:rsid w:val="31761325"/>
    <w:rsid w:val="32412F8A"/>
    <w:rsid w:val="341E587B"/>
    <w:rsid w:val="38CE3869"/>
    <w:rsid w:val="3AE32E59"/>
    <w:rsid w:val="3BDB622F"/>
    <w:rsid w:val="3D6F3708"/>
    <w:rsid w:val="3DFD2C02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5EB635F2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3096</Words>
  <Characters>3204</Characters>
  <Lines>46</Lines>
  <Paragraphs>13</Paragraphs>
  <TotalTime>0</TotalTime>
  <ScaleCrop>false</ScaleCrop>
  <LinksUpToDate>false</LinksUpToDate>
  <CharactersWithSpaces>3215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半月板</cp:lastModifiedBy>
  <cp:lastPrinted>2021-10-22T09:23:00Z</cp:lastPrinted>
  <dcterms:modified xsi:type="dcterms:W3CDTF">2025-02-23T10:42:15Z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7352B98E1F2D4A37B77F2F9AFF41C43A_13</vt:lpwstr>
  </property>
  <property fmtid="{D5CDD505-2E9C-101B-9397-08002B2CF9AE}" pid="4" name="KSOTemplateDocerSaveRecord">
    <vt:lpwstr>eyJoZGlkIjoiZTRkZTBhZjU3MDE3OWYzNmJjNWU1ZmQ5YWE0YzE2MWQiLCJ1c2VySWQiOiIyNDQyODYwNjMifQ==</vt:lpwstr>
  </property>
</Properties>
</file>