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1610AA2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2187</Words>
  <Characters>2234</Characters>
  <Lines>0</Lines>
  <Paragraphs>0</Paragraphs>
  <TotalTime>1</TotalTime>
  <ScaleCrop>false</ScaleCrop>
  <LinksUpToDate>false</LinksUpToDate>
  <CharactersWithSpaces>2259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半月板</cp:lastModifiedBy>
  <dcterms:modified xsi:type="dcterms:W3CDTF">2025-02-23T10:51:12Z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F7C8A0F294EE4CFEAE6DB37ED324AAF1_13</vt:lpwstr>
  </property>
  <property fmtid="{D5CDD505-2E9C-101B-9397-08002B2CF9AE}" pid="4" name="KSOTemplateDocerSaveRecord">
    <vt:lpwstr>eyJoZGlkIjoiZTRkZTBhZjU3MDE3OWYzNmJjNWU1ZmQ5YWE0YzE2MWQiLCJ1c2VySWQiOiIyNDQyODYwNjMifQ==</vt:lpwstr>
  </property>
</Properties>
</file>