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931C8D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5149E">
        <w:rPr>
          <w:rFonts w:ascii="黑体" w:eastAsia="黑体" w:hAnsi="黑体" w:hint="eastAsia"/>
          <w:b/>
          <w:sz w:val="32"/>
          <w:szCs w:val="32"/>
        </w:rPr>
        <w:t>20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85149E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5149E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187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多多和</w:t>
                        </w:r>
                        <w:proofErr w:type="gramStart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可心玩龟兔</w:t>
                        </w:r>
                        <w:proofErr w:type="gramEnd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赛跑，掷骰子</w:t>
                        </w:r>
                        <w:proofErr w:type="gramStart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走相应</w:t>
                        </w:r>
                        <w:proofErr w:type="gramEnd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步数；</w:t>
                        </w:r>
                        <w:proofErr w:type="gramStart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>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6A1878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玩畅游动物园，用积木</w:t>
                        </w:r>
                        <w:proofErr w:type="gramStart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拼不同</w:t>
                        </w:r>
                        <w:proofErr w:type="gramEnd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造型；安安和</w:t>
                        </w:r>
                        <w:proofErr w:type="gramStart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用万能工匠拼秋千等。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18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894EC5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嘉和露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做色素实验；音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和果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玩三视图投影，根据图示结合两面观察。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18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94EC5">
                          <w:rPr>
                            <w:rFonts w:hint="eastAsia"/>
                            <w:sz w:val="24"/>
                            <w:szCs w:val="24"/>
                          </w:rPr>
                          <w:t>伊一、</w:t>
                        </w:r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嘉辰、</w:t>
                        </w:r>
                        <w:proofErr w:type="gramStart"/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、可心继续延伸扩建轨道。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18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C6D1E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用颜料绘画春天的花园；叮当绘画春游；嘟嘟用太空泥泥塑动物。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6A1878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F63D5">
                          <w:rPr>
                            <w:rFonts w:hint="eastAsia"/>
                            <w:sz w:val="24"/>
                            <w:szCs w:val="24"/>
                          </w:rPr>
                          <w:t>明泽、雨泽用积木搭建城堡；竞竞用雪花片拼汽车；阳阳和小小用乐高积木搭房子。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591D13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591D13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85149E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音乐：最后一学期</w:t>
      </w:r>
    </w:p>
    <w:p w:rsidR="009B55FF" w:rsidRDefault="0085149E" w:rsidP="00591D13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5149E">
        <w:rPr>
          <w:rFonts w:ascii="宋体" w:eastAsia="宋体" w:hAnsi="宋体" w:cs="宋体" w:hint="eastAsia"/>
          <w:bCs/>
          <w:szCs w:val="21"/>
          <w:shd w:val="clear" w:color="auto" w:fill="FFFFFF"/>
        </w:rPr>
        <w:t>《最后一学期》是一首大调式，由四个乐句构成的单乐段，一首满含不舍又充满希望的歌曲。歌曲聚焦毕业季同学们的校园生活，描绘了最后一学期的点点滴滴。词作者运用了回忆与憧憬交织的手法，向大家展现出同窗情谊的珍贵、对母校的眷恋以及对未来的无限期待，通过叙事，意在表达即将毕业的学子们复杂又真挚的情感。歌曲舒缓又激昂的节奏，似在诉说往昔的欢乐时光，似在奏响迈向新征程的激昂序曲。本次活动主要引导学生理解歌词内涵学唱歌曲，把握好节奏的变化及情感的强弱起伏。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="00020FE7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020FE7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020FE7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020FE7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0AA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张漪乐、郭煜霖、</w:t>
      </w:r>
      <w:r w:rsidR="00020FE7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020FE7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020FE7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020FE7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李梓朋、徐佳禾、陈竞泽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9B55F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420AA0" w:rsidRPr="00420AA0">
        <w:rPr>
          <w:rFonts w:ascii="宋体" w:eastAsia="宋体" w:hAnsi="宋体" w:cs="宋体" w:hint="eastAsia"/>
          <w:bCs/>
          <w:szCs w:val="21"/>
          <w:shd w:val="clear" w:color="auto" w:fill="FFFFFF"/>
        </w:rPr>
        <w:t>根据旋律，内容与图谱匹配，学唱歌曲</w:t>
      </w:r>
      <w:r w:rsidR="00591D13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420AA0" w:rsidRPr="00420AA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 xml:space="preserve"> </w:t>
      </w:r>
      <w:proofErr w:type="gramStart"/>
      <w:r w:rsidR="00420AA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</w:t>
      </w:r>
      <w:proofErr w:type="gramEnd"/>
      <w:r w:rsidR="00420AA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0AA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420AA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591D1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420AA0" w:rsidRPr="00420AA0">
        <w:rPr>
          <w:rFonts w:ascii="宋体" w:eastAsia="宋体" w:hAnsi="宋体" w:cs="宋体" w:hint="eastAsia"/>
          <w:bCs/>
          <w:szCs w:val="21"/>
          <w:shd w:val="clear" w:color="auto" w:fill="FFFFFF"/>
        </w:rPr>
        <w:t>尝试</w:t>
      </w:r>
      <w:proofErr w:type="gramStart"/>
      <w:r w:rsidR="00420AA0" w:rsidRPr="00420AA0">
        <w:rPr>
          <w:rFonts w:ascii="宋体" w:eastAsia="宋体" w:hAnsi="宋体" w:cs="宋体" w:hint="eastAsia"/>
          <w:bCs/>
          <w:szCs w:val="21"/>
          <w:shd w:val="clear" w:color="auto" w:fill="FFFFFF"/>
        </w:rPr>
        <w:t>用附点音符</w:t>
      </w:r>
      <w:proofErr w:type="gramEnd"/>
      <w:r w:rsidR="00420AA0" w:rsidRPr="00420AA0">
        <w:rPr>
          <w:rFonts w:ascii="宋体" w:eastAsia="宋体" w:hAnsi="宋体" w:cs="宋体" w:hint="eastAsia"/>
          <w:bCs/>
          <w:szCs w:val="21"/>
          <w:shd w:val="clear" w:color="auto" w:fill="FFFFFF"/>
        </w:rPr>
        <w:t>和十六分音符的唱法演唱歌曲，体验最后一学期的不舍之情。</w:t>
      </w:r>
    </w:p>
    <w:p w:rsidR="001A2EA4" w:rsidRPr="009B55FF" w:rsidRDefault="00A93338" w:rsidP="009B55FF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85149E">
        <w:rPr>
          <w:rFonts w:ascii="宋体" w:hAnsi="宋体" w:cs="宋体" w:hint="eastAsia"/>
          <w:sz w:val="22"/>
        </w:rPr>
        <w:t>20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85149E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85149E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李子木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BB5BE8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74BD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85149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DE423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新学期开始了，请大家帮助孩子们调整好作息，尽快适应新学期的在园生活，同时关注孩子们的各项习惯培养，为未来的小学生活搭建良好基础。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FA" w:rsidRDefault="002216FA" w:rsidP="001A2EA4">
      <w:r>
        <w:separator/>
      </w:r>
    </w:p>
  </w:endnote>
  <w:endnote w:type="continuationSeparator" w:id="0">
    <w:p w:rsidR="002216FA" w:rsidRDefault="002216F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FA" w:rsidRDefault="002216FA" w:rsidP="001A2EA4">
      <w:r>
        <w:separator/>
      </w:r>
    </w:p>
  </w:footnote>
  <w:footnote w:type="continuationSeparator" w:id="0">
    <w:p w:rsidR="002216FA" w:rsidRDefault="002216F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87"/>
    <w:rsid w:val="00034D01"/>
    <w:rsid w:val="00043F7E"/>
    <w:rsid w:val="000734F5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80F53"/>
    <w:rsid w:val="00285E89"/>
    <w:rsid w:val="002C12E5"/>
    <w:rsid w:val="002C6622"/>
    <w:rsid w:val="002D32E5"/>
    <w:rsid w:val="002D59CA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20AA0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C40F1"/>
    <w:rsid w:val="005C599D"/>
    <w:rsid w:val="005D30D8"/>
    <w:rsid w:val="005D7826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D4D12"/>
    <w:rsid w:val="006E18BA"/>
    <w:rsid w:val="006E4E6F"/>
    <w:rsid w:val="006E5F4E"/>
    <w:rsid w:val="006F5992"/>
    <w:rsid w:val="006F6ACC"/>
    <w:rsid w:val="00700D20"/>
    <w:rsid w:val="007021E7"/>
    <w:rsid w:val="00705339"/>
    <w:rsid w:val="007150BC"/>
    <w:rsid w:val="00725DC9"/>
    <w:rsid w:val="0074722C"/>
    <w:rsid w:val="007554BD"/>
    <w:rsid w:val="0075563C"/>
    <w:rsid w:val="0076627E"/>
    <w:rsid w:val="0076700A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C22F0"/>
    <w:rsid w:val="008C39E3"/>
    <w:rsid w:val="008C7472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713F5"/>
    <w:rsid w:val="00981867"/>
    <w:rsid w:val="0098609B"/>
    <w:rsid w:val="009B45A2"/>
    <w:rsid w:val="009B55FF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769A"/>
    <w:rsid w:val="00C71DAF"/>
    <w:rsid w:val="00C72372"/>
    <w:rsid w:val="00C7456C"/>
    <w:rsid w:val="00C875DE"/>
    <w:rsid w:val="00C93152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74A80"/>
    <w:rsid w:val="00D74BDE"/>
    <w:rsid w:val="00D813C5"/>
    <w:rsid w:val="00DA16FD"/>
    <w:rsid w:val="00DA355D"/>
    <w:rsid w:val="00DC188D"/>
    <w:rsid w:val="00DC51F7"/>
    <w:rsid w:val="00DE4235"/>
    <w:rsid w:val="00DF6CA3"/>
    <w:rsid w:val="00DF70CA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29</cp:revision>
  <dcterms:created xsi:type="dcterms:W3CDTF">2024-05-23T08:19:00Z</dcterms:created>
  <dcterms:modified xsi:type="dcterms:W3CDTF">2025-02-20T09:07:00Z</dcterms:modified>
</cp:coreProperties>
</file>