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9952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right="0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 w:val="40"/>
          <w:szCs w:val="40"/>
        </w:rPr>
        <w:t>今日动态</w:t>
      </w:r>
    </w:p>
    <w:p w14:paraId="61A9DF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     202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周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     </w:t>
      </w:r>
    </w:p>
    <w:p w14:paraId="58B2F06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※一日活动篇</w:t>
      </w:r>
    </w:p>
    <w:p w14:paraId="3EE2701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◎今日来园人数：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人出勤，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人请假。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4"/>
        <w:gridCol w:w="2323"/>
        <w:gridCol w:w="2325"/>
        <w:gridCol w:w="2326"/>
      </w:tblGrid>
      <w:tr w14:paraId="1A3BC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5840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470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9EE0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631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</w:tr>
      <w:tr w14:paraId="4D47F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04A0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AA54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0D7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17AD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1CBA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6DE1D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46A9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A42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788B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0C6E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1E02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C41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257D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065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0C45C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1636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2B94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A6C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2ACC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F988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9147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6D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813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魏璟炎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2D9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E978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AACC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559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ABB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2755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DEF8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7ECF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8FC6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522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潘言恩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9070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62EC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79D5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72E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FAE9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9504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D2C8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07BE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BB0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34A8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4BDC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751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B57B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79B6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B56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9D1F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9A5B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8A0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程子杰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2FC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60E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5E6D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82C4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9D8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74BC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8C1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7C37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  <w:tr w14:paraId="0FDFC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4CB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A437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49F3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3755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1D2E566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 </w:t>
      </w:r>
    </w:p>
    <w:p w14:paraId="0D4F4CE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  <w:bookmarkStart w:id="0" w:name="_GoBack"/>
      <w:bookmarkEnd w:id="0"/>
    </w:p>
    <w:tbl>
      <w:tblPr>
        <w:tblStyle w:val="3"/>
        <w:tblpPr w:leftFromText="180" w:rightFromText="180" w:vertAnchor="text" w:horzAnchor="page" w:tblpX="1481" w:tblpY="4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0E439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90DB1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361C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BB066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8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84BF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F809B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A662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C9F8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030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生活活动情况：</w:t>
      </w:r>
    </w:p>
    <w:p w14:paraId="35A5AD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1.午餐情况：</w:t>
      </w:r>
    </w:p>
    <w:p w14:paraId="23C617E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今天午餐时，孩子们能够自主洗手，有序用餐，其中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能够全部吃完的幼儿有：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范宥泽、卢欣悦、程墨桐、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魏璟炎、潘言恩、陈望舒。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还有几位小朋友有挑食现象，记得多吃蔬菜哦。</w:t>
      </w:r>
    </w:p>
    <w:p w14:paraId="39F6931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2.午睡情况：</w:t>
      </w:r>
    </w:p>
    <w:p w14:paraId="35FAE5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能够自主脱裤子、叠裤子的幼儿为：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王耀泽、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王劲霖、范宥泽、王天乐、严子沐、魏璟炎、陈望舒。</w:t>
      </w:r>
    </w:p>
    <w:p w14:paraId="25E044F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家园合作：</w:t>
      </w:r>
    </w:p>
    <w:p w14:paraId="717B89A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各位家长好</w:t>
      </w:r>
      <w:r>
        <w:rPr>
          <w:rFonts w:hint="eastAsia" w:ascii="宋体" w:hAnsi="宋体" w:cs="宋体"/>
          <w:sz w:val="24"/>
          <w:szCs w:val="24"/>
          <w:lang w:eastAsia="zh-CN"/>
        </w:rPr>
        <w:t>！</w:t>
      </w:r>
    </w:p>
    <w:p w14:paraId="46036A1C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春天的脚步悄然来临，气温逐渐回升，万物复苏，孩子们也迎来了新的学期。但春季也是各种传染病的高发季节，常见传染性疾病包括流行性感冒，手足口病，水痘，诺如病毒，肠道感染等等，幼儿的呼吸道与免疫系统并不完善，当抵抗力下降时，很容易患各种传染性疾病。为了孩子们能在幼儿园健康快乐地学习和生活，我们一起来了解一下春季常见疾病以及如何做好预防措施吧。</w:t>
      </w:r>
    </w:p>
    <w:p w14:paraId="7CF2F36C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14F7AAFF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5AA80B2A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48E4A13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1120" w:firstLineChars="400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小二班延时班报名统计（2025.2.17-2025.6）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4"/>
        <w:gridCol w:w="2323"/>
        <w:gridCol w:w="2325"/>
        <w:gridCol w:w="2326"/>
      </w:tblGrid>
      <w:tr w14:paraId="0E77DC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DF8D1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1E561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已报名延时班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情况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C8EF1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C24FD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已报名延时班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情况</w:t>
            </w:r>
          </w:p>
        </w:tc>
      </w:tr>
      <w:tr w14:paraId="3106C4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85C38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87988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E3EEE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D1CC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036BE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FBCF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B141E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08EC6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22063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DA6A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5ABA9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9B65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E1427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BF5BC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87820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1A13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65B9E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82CFA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927FA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F6DB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2E75E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3CF7F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D5C09B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9A5152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4C28D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66E2E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A6E0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7BC8C5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B47249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25CE72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B8D0B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7E3CC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B5EF76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3FA969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47F9B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BDE23A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983239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0C32AC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84A2BF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2B1B65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672458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1C622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E687BE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76FF3D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C6B23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C7DE5C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程子杰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BFCF0D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E45C6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FDF11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2558F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B40DD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E37F90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647B2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3C1A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1FE8A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0229E2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77090D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099ED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50BA9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4D6EB6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167640</wp:posOffset>
            </wp:positionV>
            <wp:extent cx="6193790" cy="2850515"/>
            <wp:effectExtent l="0" t="0" r="8890" b="1460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CCE8CF">
                            <a:alpha val="100000"/>
                          </a:srgbClr>
                        </a:clrFrom>
                        <a:clrTo>
                          <a:srgbClr val="CCE8C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小二班家长陪餐表 2025.2-2025.6</w:t>
      </w:r>
    </w:p>
    <w:p w14:paraId="0186E1B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209800" cy="211074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64C89"/>
    <w:rsid w:val="02905D8E"/>
    <w:rsid w:val="04C904B8"/>
    <w:rsid w:val="05962CB3"/>
    <w:rsid w:val="05ED6429"/>
    <w:rsid w:val="068C5C42"/>
    <w:rsid w:val="08DF5C89"/>
    <w:rsid w:val="092865E3"/>
    <w:rsid w:val="098C164F"/>
    <w:rsid w:val="0995305F"/>
    <w:rsid w:val="0A7F0BB4"/>
    <w:rsid w:val="0C725909"/>
    <w:rsid w:val="0F7A1822"/>
    <w:rsid w:val="116B5A2C"/>
    <w:rsid w:val="123A6C55"/>
    <w:rsid w:val="13322AC3"/>
    <w:rsid w:val="1340228E"/>
    <w:rsid w:val="15043C9D"/>
    <w:rsid w:val="18C71440"/>
    <w:rsid w:val="1A623406"/>
    <w:rsid w:val="1B7927E1"/>
    <w:rsid w:val="1D31651E"/>
    <w:rsid w:val="20684F1E"/>
    <w:rsid w:val="21472A39"/>
    <w:rsid w:val="21DF4916"/>
    <w:rsid w:val="226350BE"/>
    <w:rsid w:val="22DF73CD"/>
    <w:rsid w:val="26094761"/>
    <w:rsid w:val="27C72271"/>
    <w:rsid w:val="28893937"/>
    <w:rsid w:val="2A133007"/>
    <w:rsid w:val="2CB6157D"/>
    <w:rsid w:val="2CD7029D"/>
    <w:rsid w:val="2DE60BB1"/>
    <w:rsid w:val="2FC72BA4"/>
    <w:rsid w:val="36145188"/>
    <w:rsid w:val="37895702"/>
    <w:rsid w:val="392B7F97"/>
    <w:rsid w:val="3A341973"/>
    <w:rsid w:val="3CCD3451"/>
    <w:rsid w:val="3E633245"/>
    <w:rsid w:val="42A04B10"/>
    <w:rsid w:val="45FD3561"/>
    <w:rsid w:val="492A3666"/>
    <w:rsid w:val="4D5F5734"/>
    <w:rsid w:val="4D753580"/>
    <w:rsid w:val="4DA64574"/>
    <w:rsid w:val="51B4710A"/>
    <w:rsid w:val="53143C0D"/>
    <w:rsid w:val="53C45B5B"/>
    <w:rsid w:val="548E64CB"/>
    <w:rsid w:val="565C6463"/>
    <w:rsid w:val="57002DC1"/>
    <w:rsid w:val="58E56170"/>
    <w:rsid w:val="5A1E4110"/>
    <w:rsid w:val="5A395A9B"/>
    <w:rsid w:val="5A502D2A"/>
    <w:rsid w:val="5C766E29"/>
    <w:rsid w:val="5CDF4FF4"/>
    <w:rsid w:val="5E444642"/>
    <w:rsid w:val="5F6A7CF3"/>
    <w:rsid w:val="614D0ED6"/>
    <w:rsid w:val="61AB49EB"/>
    <w:rsid w:val="62155207"/>
    <w:rsid w:val="62233A0F"/>
    <w:rsid w:val="628971F4"/>
    <w:rsid w:val="62F835B8"/>
    <w:rsid w:val="67DF10FD"/>
    <w:rsid w:val="684905F0"/>
    <w:rsid w:val="69410FDA"/>
    <w:rsid w:val="6A1A5824"/>
    <w:rsid w:val="6A7F0F2B"/>
    <w:rsid w:val="6AC02C0D"/>
    <w:rsid w:val="6B1E5B86"/>
    <w:rsid w:val="6D174A55"/>
    <w:rsid w:val="6EFE73B2"/>
    <w:rsid w:val="70893F44"/>
    <w:rsid w:val="727F10F8"/>
    <w:rsid w:val="73C6500C"/>
    <w:rsid w:val="774249AA"/>
    <w:rsid w:val="788241AA"/>
    <w:rsid w:val="78A07BDA"/>
    <w:rsid w:val="7A600B97"/>
    <w:rsid w:val="7C4C6AC0"/>
    <w:rsid w:val="7CB366DA"/>
    <w:rsid w:val="7E1A405B"/>
    <w:rsid w:val="7E3E2163"/>
    <w:rsid w:val="7EA45F4A"/>
    <w:rsid w:val="7FEE56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456</Words>
  <Characters>494</Characters>
  <Lines>0</Lines>
  <Paragraphs>0</Paragraphs>
  <TotalTime>2</TotalTime>
  <ScaleCrop>false</ScaleCrop>
  <LinksUpToDate>false</LinksUpToDate>
  <CharactersWithSpaces>513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2024-11-13T02:40:00Z</dcterms:created>
  <dc:creator>wuyingying</dc:creator>
  <cp:lastModifiedBy>WPS_1567236523</cp:lastModifiedBy>
  <dcterms:modified xsi:type="dcterms:W3CDTF">2025-02-22T00:19:42Z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9922FC773236479BB1EC348D5BBF8752_13</vt:lpwstr>
  </property>
  <property fmtid="{D5CDD505-2E9C-101B-9397-08002B2CF9AE}" pid="4" name="KSOTemplateDocerSaveRecord">
    <vt:lpwstr>eyJoZGlkIjoiYmQ3NjQxYmZmN2ZkODIxYWNiNTEzMzQyMTZmNzQ1MmMiLCJ1c2VySWQiOiI2NDcyMDM2NzMifQ==</vt:lpwstr>
  </property>
</Properties>
</file>