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8E49AFA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西阆苑幼儿园周日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551A565D">
      <w:pPr>
        <w:spacing w:line="360" w:lineRule="exact"/>
        <w:ind w:firstLine="1461" w:firstLineChars="696"/>
        <w:jc w:val="righ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大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auto"/>
          <w:szCs w:val="21"/>
        </w:rPr>
        <w:t xml:space="preserve">班  </w:t>
      </w:r>
      <w:r>
        <w:rPr>
          <w:rFonts w:hint="eastAsia" w:ascii="宋体" w:hAnsi="宋体"/>
          <w:color w:val="auto"/>
          <w:szCs w:val="21"/>
          <w:u w:val="single"/>
        </w:rPr>
        <w:t xml:space="preserve"> 202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2 </w:t>
      </w:r>
      <w:r>
        <w:rPr>
          <w:rFonts w:hint="eastAsia" w:ascii="宋体" w:hAnsi="宋体"/>
          <w:color w:val="auto"/>
        </w:rPr>
        <w:t xml:space="preserve">月 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24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2</w:t>
      </w:r>
      <w:r>
        <w:rPr>
          <w:rFonts w:hint="eastAsia" w:ascii="宋体" w:hAnsi="宋体"/>
          <w:color w:val="auto"/>
        </w:rPr>
        <w:t xml:space="preserve">月 </w:t>
      </w:r>
      <w:r>
        <w:rPr>
          <w:rFonts w:hint="eastAsia" w:ascii="宋体" w:hAnsi="宋体"/>
          <w:color w:val="auto"/>
          <w:u w:val="single"/>
          <w:lang w:val="en-US" w:eastAsia="zh-CN"/>
        </w:rPr>
        <w:t>28</w:t>
      </w:r>
      <w:r>
        <w:rPr>
          <w:rFonts w:hint="eastAsia" w:ascii="宋体" w:hAnsi="宋体"/>
          <w:color w:val="auto"/>
          <w:u w:val="single"/>
        </w:rPr>
        <w:t xml:space="preserve">  </w:t>
      </w:r>
      <w:r>
        <w:rPr>
          <w:rFonts w:hint="eastAsia" w:ascii="宋体" w:hAnsi="宋体"/>
          <w:color w:val="auto"/>
        </w:rPr>
        <w:t xml:space="preserve">日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11AB4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E701D0D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E1771CF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我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要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上小学了（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475F63B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6C2A7E98"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孩子们从幼儿园大班进入小学，是从学龄前向学龄期跨越的重要时期。短短的时间里，他们的学习和生活将会发生重大的变化，通过前期的调查，我们发现3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个孩子对小学充满了向往与好奇心；但是对于上小学还是有19个幼儿存在忧虑，24小朋友的问题在于不会做作业；26个小朋友感觉自己动作慢，跟不上学习步调；17个小朋友感觉上课时间太长，坚持不了。为了帮助孩子实行幼小衔接的平稳过渡，我们和小朋友一起解决面对小学的困惑。</w:t>
            </w:r>
          </w:p>
          <w:p w14:paraId="088C83DC">
            <w:pPr>
              <w:spacing w:line="300" w:lineRule="exact"/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本周我们将通过“小记者”“小学大调查”等多途径、活动方式，帮助孩子们了解幼儿园与小学的异同、建立良好的学习习惯，克服紧张焦虑的心情，做好进入小学的准备。</w:t>
            </w:r>
          </w:p>
        </w:tc>
      </w:tr>
      <w:tr w14:paraId="68DD6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24752EA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05673E4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7FA8B4E3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1.通过多种途径初步了解小学，知道小学和幼儿园的异同。</w:t>
            </w:r>
          </w:p>
          <w:p w14:paraId="616B3502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2.克服入学担忧，对各类学习活动形成好奇心和求知欲。</w:t>
            </w:r>
          </w:p>
        </w:tc>
      </w:tr>
      <w:tr w14:paraId="4C263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C369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84FA15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1.主题环境：引导幼儿将参观小学、访问小学生以及准备上小学的讨论内容分别以照片、文字、图画等不同形式分栏目布置，供幼儿讲述。</w:t>
            </w:r>
          </w:p>
          <w:p w14:paraId="17B66AA7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区域材料：美工区添加彩泥、各种废旧材料让幼儿自主选择材料制作不同形状的文具、笔筒；添加彩铅供幼儿涂色绘画等，正确使用彩铅；图书区添加有关生活习惯、用笔习惯、坐姿的图片；建构区提供搜集学校教学楼、餐厅、图书馆等图片。</w:t>
            </w:r>
          </w:p>
        </w:tc>
      </w:tr>
      <w:tr w14:paraId="53448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6E3A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972A608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1.能根据气温的变化穿适量的衣物，并能主动多喝白开水。</w:t>
            </w:r>
          </w:p>
          <w:p w14:paraId="1346B261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2.午睡时，会整理裤子、外套、摆放好鞋子，安静、快速入睡，起床时能把床铺整理好。</w:t>
            </w:r>
          </w:p>
          <w:p w14:paraId="0AED78EB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3.能及时整理好自己的抽屉柜及个人物品，养成良好的整理习惯。</w:t>
            </w:r>
          </w:p>
        </w:tc>
      </w:tr>
      <w:tr w14:paraId="7A401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9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6203339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C59CE8D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5BD9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4056C61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FAF6DD">
            <w:pPr>
              <w:spacing w:line="300" w:lineRule="exact"/>
            </w:pPr>
            <w:r>
              <w:rPr>
                <w:rFonts w:hint="eastAsia"/>
              </w:rPr>
              <w:t>1. 建构区：雪花片建构—教学楼、积木建构---小学操场等；</w:t>
            </w:r>
          </w:p>
          <w:p w14:paraId="45DD5C31">
            <w:pPr>
              <w:spacing w:line="300" w:lineRule="exact"/>
            </w:pPr>
            <w:r>
              <w:rPr>
                <w:rFonts w:hint="eastAsia"/>
              </w:rPr>
              <w:t>2. 阅读区：绘本阅读、认识小学学具、整理小书包等；</w:t>
            </w:r>
          </w:p>
          <w:p w14:paraId="5826B0D2">
            <w:pPr>
              <w:spacing w:line="300" w:lineRule="exact"/>
            </w:pPr>
            <w:r>
              <w:rPr>
                <w:rFonts w:hint="eastAsia"/>
              </w:rPr>
              <w:t>3. 美</w:t>
            </w:r>
            <w:r>
              <w:rPr>
                <w:rFonts w:hint="eastAsia"/>
                <w:szCs w:val="21"/>
              </w:rPr>
              <w:t>工区：彩泥小书包、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自制笔筒、文具盒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</w:rPr>
              <w:t>；</w:t>
            </w:r>
          </w:p>
          <w:p w14:paraId="5F5A4D24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4. 益智区：排座位、五子棋等</w:t>
            </w:r>
            <w:r>
              <w:rPr>
                <w:rFonts w:hint="eastAsia"/>
                <w:szCs w:val="21"/>
              </w:rPr>
              <w:t>；</w:t>
            </w:r>
          </w:p>
          <w:p w14:paraId="264E4AA7">
            <w:pPr>
              <w:spacing w:line="300" w:lineRule="exact"/>
            </w:pPr>
            <w:r>
              <w:rPr>
                <w:rFonts w:hint="eastAsia"/>
              </w:rPr>
              <w:t>5. 万</w:t>
            </w:r>
            <w:r>
              <w:rPr>
                <w:rFonts w:hint="eastAsia"/>
                <w:szCs w:val="21"/>
              </w:rPr>
              <w:t>能工匠区：升旗台、旗杆等</w:t>
            </w:r>
            <w:r>
              <w:rPr>
                <w:rFonts w:hint="eastAsia"/>
              </w:rPr>
              <w:t>；</w:t>
            </w:r>
          </w:p>
          <w:p w14:paraId="2492A3B7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6.科探区：探索火箭发射器、空气炮、电路等</w:t>
            </w:r>
            <w:r>
              <w:rPr>
                <w:rFonts w:hint="eastAsia"/>
                <w:szCs w:val="21"/>
              </w:rPr>
              <w:t xml:space="preserve">。 </w:t>
            </w:r>
          </w:p>
          <w:p w14:paraId="289F5C0E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26088CF9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徐</w:t>
            </w:r>
            <w:r>
              <w:rPr>
                <w:rFonts w:hint="eastAsia"/>
                <w:szCs w:val="21"/>
              </w:rPr>
              <w:t>老师：关注幼儿在地面建构中合作的情况。</w:t>
            </w:r>
          </w:p>
          <w:p w14:paraId="049B3DE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蒋</w:t>
            </w:r>
            <w:r>
              <w:rPr>
                <w:rFonts w:hint="eastAsia"/>
                <w:szCs w:val="21"/>
              </w:rPr>
              <w:t>老师：关注幼儿在区域游戏中对材料的使用情况。</w:t>
            </w:r>
          </w:p>
          <w:p w14:paraId="256DA42D">
            <w:pPr>
              <w:spacing w:line="300" w:lineRule="exact"/>
              <w:rPr>
                <w:szCs w:val="21"/>
              </w:rPr>
            </w:pPr>
          </w:p>
        </w:tc>
      </w:tr>
      <w:tr w14:paraId="0FFAD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076B277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5A0D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287990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060A8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有趣的滑滑梯；大型攀爬架；滚滚乐；好玩的小车：越过障碍物；</w:t>
            </w:r>
          </w:p>
          <w:p w14:paraId="2DCF330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滚轮胎；大型亿童玩具；小小攀爬架；彩虹伞；拍皮球；过独木桥。</w:t>
            </w:r>
          </w:p>
          <w:p w14:paraId="00E5EE7D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35EFB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5C17A6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82C76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627CEA2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D7CDE34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综合：小学生活大调查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音乐：上学歌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语言：小熊图书馆 </w:t>
            </w:r>
          </w:p>
          <w:p w14:paraId="502EFEBF"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4.数学：认识整点、半点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5.美术：我向往的小学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整理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区域</w:t>
            </w:r>
          </w:p>
        </w:tc>
      </w:tr>
      <w:tr w14:paraId="1D8FD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76D207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437C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CBD8478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C264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3237C197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0A863D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4F4484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76BA538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趣味机器人：嗨，机器人</w:t>
            </w:r>
          </w:p>
          <w:p w14:paraId="053B03E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图书室——自主阅读</w:t>
            </w:r>
          </w:p>
          <w:p w14:paraId="368A9C96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户外大课堂：户外写生</w:t>
            </w:r>
          </w:p>
        </w:tc>
      </w:tr>
    </w:tbl>
    <w:p w14:paraId="02DEC00C">
      <w:pPr>
        <w:spacing w:line="360" w:lineRule="exact"/>
        <w:ind w:right="1890"/>
        <w:jc w:val="right"/>
        <w:rPr>
          <w:rFonts w:hint="eastAsia" w:ascii="宋体" w:hAnsi="宋体" w:eastAsia="宋体" w:cs="宋体"/>
          <w:color w:val="000000"/>
          <w:szCs w:val="21"/>
          <w:u w:val="single"/>
          <w:shd w:val="clear" w:color="auto" w:fill="FFFFFF"/>
          <w:lang w:eastAsia="zh-CN"/>
        </w:rPr>
      </w:pP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蒋甜、徐莉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蒋甜</w:t>
      </w:r>
    </w:p>
    <w:p w14:paraId="367A3798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6F0DD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D7CF65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073FC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EF6E1B13"/>
    <w:rsid w:val="FBB76E36"/>
    <w:rsid w:val="FFEF64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1096</Words>
  <Characters>1128</Characters>
  <Lines>8</Lines>
  <Paragraphs>2</Paragraphs>
  <TotalTime>5</TotalTime>
  <ScaleCrop>false</ScaleCrop>
  <LinksUpToDate>false</LinksUpToDate>
  <CharactersWithSpaces>1196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2024-02-20T12:54:00Z</dcterms:created>
  <dc:creator>雨林木风</dc:creator>
  <cp:lastModifiedBy>小老百姓1390994547</cp:lastModifiedBy>
  <cp:lastPrinted>2022-02-23T14:21:00Z</cp:lastPrinted>
  <dcterms:modified xsi:type="dcterms:W3CDTF">2025-02-21T02:33:56Z</dcterms:modified>
  <dc:title>第七周   2011年3月31日   星期四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D354EA4F32FF46A8812477EA47B65118_13</vt:lpwstr>
  </property>
  <property fmtid="{D5CDD505-2E9C-101B-9397-08002B2CF9AE}" pid="4" name="KSOTemplateDocerSaveRecord">
    <vt:lpwstr>eyJoZGlkIjoiMzQ1ODgyMDE4MWNlMjI2MzUwYmIzOTM5MjYxY2IzYmIiLCJ1c2VySWQiOiIxMTA2MTA2NSJ9</vt:lpwstr>
  </property>
</Properties>
</file>