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2.20新龙中一班今日动态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0E12C55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今天入园后能自己主动签到的小朋友是：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赵翊帆、陆钦瀚、韩凯风、罗恩哲、吕秦川、吴  律、曹李安、李依恬、许米诺、万佳妮、高依诺、赵诺一、蔡书歆、李雨佳、赵伊凡、刘沐瑶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7FB95AC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001839E8">
      <w:pPr>
        <w:widowControl w:val="0"/>
        <w:numPr>
          <w:ilvl w:val="0"/>
          <w:numId w:val="1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056095E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今天我们在小木屋开展户外活动，听到开始口令，孩子们便开心的玩了起来。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2.20/IMG_5842(1).JPGIMG_58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2.20/IMG_5842(1).JPGIMG_584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2.20/IMG_5844.JPGIMG_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2.20/IMG_5844.JPGIMG_58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2.20/IMG_5845.JPGIMG_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2.20/IMG_5845.JPGIMG_58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2.20/IMG_5846.JPGIMG_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2.20/IMG_5846.JPGIMG_58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2.20/IMG_5848.JPGIMG_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2.20/IMG_5848.JPGIMG_58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6" name="图片 6" descr="E:/2024-2025中班下/动态/照片/2.20/IMG_5851.JPGIMG_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2.20/IMG_5851.JPGIMG_58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9C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2F0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2.20/IMG_5855.JPG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2.20/IMG_5855.JPGIMG_58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55C7E4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2.20/IMG_5856.JPGIMG_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2.20/IMG_5856.JPGIMG_58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43F815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2.20/IMG_5858.JPGIMG_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2.20/IMG_5858.JPGIMG_5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3818A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三、集体活动《体育：健康动起来》</w:t>
      </w:r>
    </w:p>
    <w:p w14:paraId="5B347134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以棍棒为器械的体育活动。棍棒操是依据《健康动起来》这首歌曲引导幼儿从上肢到下肢，最后再到全身性的活动。本次活动主要通过教师演示和幼儿操作的方式，引导孩子掌握棍棒操的动作要领，感受做轻器械操的乐趣。</w:t>
      </w:r>
    </w:p>
    <w:p w14:paraId="27E0D06A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中班的小朋友更喜欢运动，在运动的过程中，孩子们的身体得到了锻炼，手眼协调能力和节奏感也会得到一定的锻炼，但是关于棍棒的体育活动，孩子们还是第一次接触，在使用中的安全也需要老师的关注和提醒。</w:t>
      </w:r>
    </w:p>
    <w:p w14:paraId="04CE7596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赵翊帆、韩凯风、罗恩哲、吕秦川、刘然诺、谢意增、周佳毅、吴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 w:ascii="宋体" w:hAnsi="宋体" w:cs="宋体"/>
          <w:szCs w:val="21"/>
        </w:rPr>
        <w:t>掌握棍棒操的动作要领，并会安全使用。</w:t>
      </w:r>
    </w:p>
    <w:p w14:paraId="70DC0B6C">
      <w:pPr>
        <w:ind w:firstLine="422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 w:ascii="宋体" w:hAnsi="宋体" w:cs="宋体"/>
          <w:szCs w:val="21"/>
        </w:rPr>
        <w:t>积极参与活动，感受做轻器械操的乐趣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0DACCE0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四、区域游戏</w:t>
      </w:r>
    </w:p>
    <w:p w14:paraId="0F02C121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李依恬、吴  律、吕秦川、曹李安、罗恩哲、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周佳毅、刘然诺、陆钦瀚、蔡书歆、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黄馨宁、楚慕凡、高依诺、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赵诺一、杜妍汐、韩凯风、赵伊凡、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赵翊帆、谢意增、许米诺、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仇思诺、万佳妮、李雨佳、刘沐瑶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在美工区画画或用黏土制作蘑菇；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5BE78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6380F2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E:/2024-2025中班下/动态/照片/2.20/IMG_5821.JPGIMG_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4-2025中班下/动态/照片/2.20/IMG_5821.JPGIMG_58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3F728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7" name="图片 17" descr="E:/2024-2025中班下/动态/照片/2.20/IMG_5823.JPGIMG_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4-2025中班下/动态/照片/2.20/IMG_5823.JPGIMG_58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25195F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8" name="图片 18" descr="E:/2024-2025中班下/动态/照片/2.20/IMG_5826.JPGIMG_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中班下/动态/照片/2.20/IMG_5826.JPGIMG_58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54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50BD7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9" name="图片 19" descr="E:/2024-2025中班下/动态/照片/2.20/IMG_5827.JPGIMG_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中班下/动态/照片/2.20/IMG_5827.JPGIMG_58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BF2B8E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0" name="图片 20" descr="E:/2024-2025中班下/动态/照片/2.20/IMG_5828.JPGIMG_5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2024-2025中班下/动态/照片/2.20/IMG_5828.JPGIMG_58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9B96B1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2.20/IMG_5830.JPGIMG_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2.20/IMG_5830.JPGIMG_58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32A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1BAC519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2.20/IMG_5833.JPGIMG_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2.20/IMG_5833.JPGIMG_58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7C8CA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2.20/IMG_5835.JPGIMG_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2.20/IMG_5835.JPGIMG_58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C3AF6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7D479BC6">
      <w:pPr>
        <w:rPr>
          <w:rFonts w:hint="default" w:eastAsiaTheme="minorEastAsia"/>
          <w:color w:val="000000"/>
          <w:lang w:val="en-US" w:eastAsia="zh-CN"/>
        </w:rPr>
      </w:pPr>
    </w:p>
    <w:p w14:paraId="033A5F31">
      <w:pPr>
        <w:rPr>
          <w:rFonts w:hint="eastAsia"/>
          <w:color w:val="000000"/>
        </w:rPr>
      </w:pPr>
    </w:p>
    <w:p w14:paraId="3BE4809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是麦片饭、清蒸鸦片鱼、手撕包菜、荠菜肉沫豆腐羹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律、曹李安、李依恬、许米诺、黄馨宁、仇思诺、万佳妮、高依诺、赵诺一、杜妍汐、蔡书歆、刘沐瑶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八宝粥、冬枣、甜橙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56B743C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1.最近天气较好，我们开展了户外活动，出汗多的孩子记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得带吸汗巾哦！</w:t>
      </w:r>
    </w:p>
    <w:p w14:paraId="5460FFD1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2.有需要征订园服的请尽快告知班级老师哦！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D4368"/>
    <w:multiLevelType w:val="singleLevel"/>
    <w:tmpl w:val="B03D43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48D1CF1"/>
    <w:rsid w:val="058B7C0E"/>
    <w:rsid w:val="065C3ABD"/>
    <w:rsid w:val="0710145F"/>
    <w:rsid w:val="08850C01"/>
    <w:rsid w:val="0ABA7AE0"/>
    <w:rsid w:val="0C9E5A73"/>
    <w:rsid w:val="0D9C613B"/>
    <w:rsid w:val="0EB9159E"/>
    <w:rsid w:val="1018651A"/>
    <w:rsid w:val="12E072D9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50153B7F"/>
    <w:rsid w:val="50A92DF6"/>
    <w:rsid w:val="50DA7713"/>
    <w:rsid w:val="51FD4055"/>
    <w:rsid w:val="53F36F14"/>
    <w:rsid w:val="54604909"/>
    <w:rsid w:val="55092B22"/>
    <w:rsid w:val="55F12442"/>
    <w:rsid w:val="565E39A4"/>
    <w:rsid w:val="56F54A10"/>
    <w:rsid w:val="595E0345"/>
    <w:rsid w:val="59D9610E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F25381"/>
    <w:rsid w:val="68C0078B"/>
    <w:rsid w:val="695117D0"/>
    <w:rsid w:val="6AEF34F2"/>
    <w:rsid w:val="6D6A2300"/>
    <w:rsid w:val="6F237B10"/>
    <w:rsid w:val="705E288D"/>
    <w:rsid w:val="7235674F"/>
    <w:rsid w:val="72980C69"/>
    <w:rsid w:val="73DE7B7C"/>
    <w:rsid w:val="74BC0417"/>
    <w:rsid w:val="759F467B"/>
    <w:rsid w:val="77BA5330"/>
    <w:rsid w:val="7B706664"/>
    <w:rsid w:val="7CD47424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1215</Words>
  <Characters>1220</Characters>
  <Lines>0</Lines>
  <Paragraphs>0</Paragraphs>
  <TotalTime>18</TotalTime>
  <ScaleCrop>false</ScaleCrop>
  <LinksUpToDate>false</LinksUpToDate>
  <CharactersWithSpaces>1232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2025-02-19T23:46:00Z</cp:lastPrinted>
  <dcterms:modified xsi:type="dcterms:W3CDTF">2025-02-20T05:07:08Z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14B339006857479E90F61EE474413658_13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