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D7A6EBE">
      <w:pPr>
        <w:jc w:val="center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2.21新龙中一班今日动态</w:t>
      </w:r>
    </w:p>
    <w:p w14:paraId="36A63597">
      <w:pPr>
        <w:numPr>
          <w:ilvl w:val="0"/>
          <w:numId w:val="0"/>
        </w:numPr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一、来园情况</w:t>
      </w:r>
    </w:p>
    <w:p w14:paraId="0E12C55B">
      <w:pPr>
        <w:ind w:firstLine="420" w:firstLineChars="200"/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今天入园后能自己主动签到的小朋友是：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陆钦瀚、罗恩哲、吕秦川、谢意增、周佳毅、吴  律、曹李安、李依恬、楚慕凡、赵诺一、杜妍汐、蔡书歆、赵伊凡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很棒哦！没有签到的小朋友明天要记得签到哦！进入教室后，大部分的孩子能够自主将物品整理好，并自己倒牛奶、吃早点。</w:t>
      </w:r>
      <w:bookmarkStart w:id="0" w:name="_GoBack"/>
      <w:bookmarkEnd w:id="0"/>
    </w:p>
    <w:p w14:paraId="7FB95AC2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001839E8">
      <w:pPr>
        <w:widowControl w:val="0"/>
        <w:numPr>
          <w:ilvl w:val="0"/>
          <w:numId w:val="1"/>
        </w:numPr>
        <w:ind w:leftChars="0"/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户外活动</w:t>
      </w:r>
    </w:p>
    <w:p w14:paraId="056095EF">
      <w:pPr>
        <w:ind w:firstLine="420" w:firstLineChars="200"/>
        <w:rPr>
          <w:rFonts w:hint="default" w:ascii="宋体" w:hAnsi="宋体" w:eastAsia="宋体" w:cs="宋体"/>
          <w:b/>
          <w:bCs/>
          <w:sz w:val="21"/>
          <w:szCs w:val="21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今天的户外运动就要开始啦，我们一起用平衡木做 了“ 独木桥”，小朋友们接_ =连三的登上了平衡木,有的张开双臂保持平衡一步一步的向前走、有的小心翼翼用手扶着平衡木的边缘向前移动、还有的变成了“小螃蟹”在平衡木，上横着走。渐渐的宝贝们都找到了属于自己的平衡技巧，为你们点赞!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33"/>
        <w:gridCol w:w="2833"/>
        <w:gridCol w:w="2856"/>
      </w:tblGrid>
      <w:tr w14:paraId="7E2159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3" w:type="dxa"/>
          </w:tcPr>
          <w:p w14:paraId="2C15D6D3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1" name="图片 1" descr="E:/2024-2025中班下/动态/照片/2.21/IMG_5888.JPGIMG_5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E:/2024-2025中班下/动态/照片/2.21/IMG_5888.JPGIMG_588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3" w:type="dxa"/>
          </w:tcPr>
          <w:p w14:paraId="67ADC37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2" name="图片 2" descr="E:/2024-2025中班下/动态/照片/2.21/IMG_5891.JPGIMG_5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E:/2024-2025中班下/动态/照片/2.21/IMG_5891.JPGIMG_589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5B09E730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3" name="图片 3" descr="E:/2024-2025中班下/动态/照片/2.21/IMG_5894.JPGIMG_5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E:/2024-2025中班下/动态/照片/2.21/IMG_5894.JPGIMG_589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53591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3" w:type="dxa"/>
          </w:tcPr>
          <w:p w14:paraId="23FDFBE3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4" name="图片 4" descr="E:/2024-2025中班下/动态/照片/2.21/IMG_5897.JPGIMG_5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E:/2024-2025中班下/动态/照片/2.21/IMG_5897.JPGIMG_589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3" w:type="dxa"/>
          </w:tcPr>
          <w:p w14:paraId="16BE16ED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5" name="图片 5" descr="E:/2024-2025中班下/动态/照片/2.21/IMG_5907.JPGIMG_5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E:/2024-2025中班下/动态/照片/2.21/IMG_5907.JPGIMG_590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3A3AF4ED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64335" cy="1248410"/>
                  <wp:effectExtent l="0" t="0" r="12065" b="8890"/>
                  <wp:docPr id="6" name="图片 6" descr="E:/2024-2025中班下/动态/照片/2.21/IMG_5923.JPGIMG_5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E:/2024-2025中班下/动态/照片/2.21/IMG_5923.JPGIMG_592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3B9CA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3" w:type="dxa"/>
          </w:tcPr>
          <w:p w14:paraId="23F2F03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10" name="图片 10" descr="E:/2024-2025中班下/动态/照片/2.21/IMG_5926.JPGIMG_5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E:/2024-2025中班下/动态/照片/2.21/IMG_5926.JPGIMG_592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3" w:type="dxa"/>
          </w:tcPr>
          <w:p w14:paraId="155C7E4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11" name="图片 11" descr="E:/2024-2025中班下/动态/照片/2.21/IMG_5929.JPGIMG_5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E:/2024-2025中班下/动态/照片/2.21/IMG_5929.JPGIMG_592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043F8152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</w:p>
        </w:tc>
      </w:tr>
    </w:tbl>
    <w:p w14:paraId="73C3818A"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41F1E112">
      <w:pPr>
        <w:widowControl w:val="0"/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三、集体活动《生活活动：系鞋带》</w:t>
      </w:r>
    </w:p>
    <w:p w14:paraId="362CC8B5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eastAsia" w:ascii="宋体" w:hAnsi="宋体" w:cs="宋体"/>
          <w:szCs w:val="21"/>
        </w:rPr>
      </w:pPr>
      <w:r>
        <w:rPr>
          <w:rFonts w:hint="eastAsia" w:ascii="宋体" w:hAnsi="宋体" w:cs="宋体"/>
          <w:szCs w:val="21"/>
        </w:rPr>
        <w:t>系鞋带是中班幼儿需要掌握的技能，系鞋带有助于中班孩子自理能力的提高。根据孩子的能力发展，我们设计了本次活动，在本次活动中，教师通过引导幼儿经验交流、理解故事、观察图片、实际练习等方法，引导幼儿尝试看图标学系鞋带（蝴蝶结），提高幼儿的动手能力、生活自理能力，促进</w:t>
      </w:r>
      <w:r>
        <w:rPr>
          <w:rFonts w:hint="eastAsia" w:ascii="宋体" w:hAnsi="宋体" w:cs="宋体"/>
          <w:szCs w:val="21"/>
        </w:rPr>
        <w:fldChar w:fldCharType="begin"/>
      </w:r>
      <w:r>
        <w:rPr>
          <w:rFonts w:hint="eastAsia" w:ascii="宋体" w:hAnsi="宋体" w:cs="宋体"/>
          <w:szCs w:val="21"/>
        </w:rPr>
        <w:instrText xml:space="preserve">HYPERLINK "http://y.3edu.net/" \t "_blank"</w:instrText>
      </w:r>
      <w:r>
        <w:rPr>
          <w:rFonts w:hint="eastAsia" w:ascii="宋体" w:hAnsi="宋体" w:cs="宋体"/>
          <w:szCs w:val="21"/>
        </w:rPr>
        <w:fldChar w:fldCharType="separate"/>
      </w:r>
      <w:r>
        <w:rPr>
          <w:rFonts w:hint="eastAsia" w:ascii="宋体" w:hAnsi="宋体" w:cs="宋体"/>
          <w:szCs w:val="21"/>
        </w:rPr>
        <w:t>幼儿</w:t>
      </w:r>
      <w:r>
        <w:rPr>
          <w:rFonts w:hint="eastAsia" w:ascii="宋体" w:hAnsi="宋体" w:cs="宋体"/>
          <w:szCs w:val="21"/>
        </w:rPr>
        <w:fldChar w:fldCharType="end"/>
      </w:r>
      <w:r>
        <w:rPr>
          <w:rFonts w:hint="eastAsia" w:ascii="宋体" w:hAnsi="宋体" w:cs="宋体"/>
          <w:szCs w:val="21"/>
        </w:rPr>
        <w:t>全面、健康地发展。</w:t>
      </w:r>
    </w:p>
    <w:p w14:paraId="27E0D06A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eastAsia" w:ascii="宋体" w:hAnsi="宋体" w:cs="宋体"/>
          <w:szCs w:val="21"/>
        </w:rPr>
      </w:pPr>
      <w:r>
        <w:rPr>
          <w:rFonts w:hint="eastAsia" w:ascii="宋体" w:hAnsi="宋体" w:cs="宋体"/>
          <w:szCs w:val="21"/>
        </w:rPr>
        <w:t>现在的</w:t>
      </w:r>
      <w:r>
        <w:rPr>
          <w:rFonts w:hint="eastAsia" w:ascii="宋体" w:hAnsi="宋体" w:cs="宋体"/>
          <w:szCs w:val="21"/>
        </w:rPr>
        <w:fldChar w:fldCharType="begin"/>
      </w:r>
      <w:r>
        <w:rPr>
          <w:rFonts w:hint="eastAsia" w:ascii="宋体" w:hAnsi="宋体" w:cs="宋体"/>
          <w:szCs w:val="21"/>
        </w:rPr>
        <w:instrText xml:space="preserve">HYPERLINK "http://n.3edu.net/jz/" \t "_blank"</w:instrText>
      </w:r>
      <w:r>
        <w:rPr>
          <w:rFonts w:hint="eastAsia" w:ascii="宋体" w:hAnsi="宋体" w:cs="宋体"/>
          <w:szCs w:val="21"/>
        </w:rPr>
        <w:fldChar w:fldCharType="separate"/>
      </w:r>
      <w:r>
        <w:rPr>
          <w:rFonts w:hint="eastAsia" w:ascii="宋体" w:hAnsi="宋体" w:cs="宋体"/>
          <w:szCs w:val="21"/>
        </w:rPr>
        <w:t>家长</w:t>
      </w:r>
      <w:r>
        <w:rPr>
          <w:rFonts w:hint="eastAsia" w:ascii="宋体" w:hAnsi="宋体" w:cs="宋体"/>
          <w:szCs w:val="21"/>
        </w:rPr>
        <w:fldChar w:fldCharType="end"/>
      </w:r>
      <w:r>
        <w:rPr>
          <w:rFonts w:hint="eastAsia" w:ascii="宋体" w:hAnsi="宋体" w:cs="宋体"/>
          <w:szCs w:val="21"/>
        </w:rPr>
        <w:t>普遍重视孩子的智力开发，但在生活上一手包办，忽视孩子动手能力、自理能力的培养。中班的幼儿独立意识增强，愿意动手系鞋带，但大多数幼儿没有掌握正确的系鞋带的方法。</w:t>
      </w:r>
    </w:p>
    <w:p w14:paraId="44701C72">
      <w:pPr>
        <w:pStyle w:val="8"/>
        <w:numPr>
          <w:ilvl w:val="0"/>
          <w:numId w:val="0"/>
        </w:numPr>
        <w:adjustRightInd w:val="0"/>
        <w:snapToGrid w:val="0"/>
        <w:spacing w:line="400" w:lineRule="exact"/>
        <w:ind w:leftChars="0" w:firstLine="422" w:firstLineChars="200"/>
        <w:rPr>
          <w:rFonts w:hint="eastAsia" w:ascii="Arial" w:hAnsi="Arial" w:eastAsia="宋体" w:cs="Arial"/>
          <w:color w:val="000000"/>
          <w:kern w:val="0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赵翊帆、陆钦瀚、韩凯风、罗恩哲、吕秦川、刘然诺、高翊桐、谢意增、周佳毅、吴  律、曹李安、李依恬、楚慕凡、许米诺、黄馨宁、仇思诺、万佳妮、高依诺、赵诺一、杜妍汐、蔡书歆、李雨佳、赵伊凡、刘沐瑶</w:t>
      </w:r>
      <w:r>
        <w:rPr>
          <w:rFonts w:hint="eastAsia" w:ascii="Arial" w:hAnsi="Arial" w:eastAsia="宋体" w:cs="Arial"/>
          <w:color w:val="000000"/>
          <w:kern w:val="0"/>
          <w:sz w:val="21"/>
          <w:szCs w:val="21"/>
          <w:lang w:val="en-US" w:eastAsia="zh-CN" w:bidi="ar-SA"/>
        </w:rPr>
        <w:t>尝试看图标学系鞋带（蝴蝶结）。</w:t>
      </w:r>
    </w:p>
    <w:p w14:paraId="5C0BAFCE">
      <w:pPr>
        <w:widowControl w:val="0"/>
        <w:numPr>
          <w:ilvl w:val="0"/>
          <w:numId w:val="0"/>
        </w:numPr>
        <w:ind w:firstLine="422" w:firstLineChars="200"/>
        <w:jc w:val="left"/>
        <w:rPr>
          <w:rFonts w:hint="eastAsia" w:ascii="Arial" w:hAnsi="Arial" w:eastAsia="宋体" w:cs="Arial"/>
          <w:color w:val="000000"/>
          <w:kern w:val="0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赵翊帆、陆钦瀚、韩凯风、罗恩哲、吕秦川、谢意增、周佳毅、吴  律、曹李安、李依恬、楚慕凡、许米诺、黄馨宁、仇思诺、万佳妮、高依诺、赵诺一、杜妍汐、李雨佳、赵伊凡、刘沐瑶</w:t>
      </w:r>
      <w:r>
        <w:rPr>
          <w:rFonts w:hint="eastAsia" w:ascii="Arial" w:hAnsi="Arial" w:eastAsia="宋体" w:cs="Arial"/>
          <w:color w:val="000000"/>
          <w:kern w:val="0"/>
          <w:sz w:val="21"/>
          <w:szCs w:val="21"/>
          <w:lang w:val="en-US" w:eastAsia="zh-CN" w:bidi="ar-SA"/>
        </w:rPr>
        <w:t>练习小手肌肉的精细动作，有一定的生活自理能力。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33"/>
        <w:gridCol w:w="2833"/>
        <w:gridCol w:w="2856"/>
      </w:tblGrid>
      <w:tr w14:paraId="7B674B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3" w:type="dxa"/>
          </w:tcPr>
          <w:p w14:paraId="0714143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7" name="图片 7" descr="E:/2024-2025中班下/动态/照片/2.21/IMG_5962.JPGIMG_5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E:/2024-2025中班下/动态/照片/2.21/IMG_5962.JPGIMG_596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3" w:type="dxa"/>
          </w:tcPr>
          <w:p w14:paraId="1660A0E9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8" name="图片 8" descr="E:/2024-2025中班下/动态/照片/2.21/IMG_5958.JPGIMG_5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E:/2024-2025中班下/动态/照片/2.21/IMG_5958.JPGIMG_595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71C17B7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9" name="图片 9" descr="E:/2024-2025中班下/动态/照片/2.21/IMG_5959.JPGIMG_5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E:/2024-2025中班下/动态/照片/2.21/IMG_5959.JPGIMG_595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EC42C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3" w:type="dxa"/>
          </w:tcPr>
          <w:p w14:paraId="0B8F22FD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13" name="图片 13" descr="E:/2024-2025中班下/动态/照片/2.21/IMG_5960.JPGIMG_5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E:/2024-2025中班下/动态/照片/2.21/IMG_5960.JPGIMG_596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3" w:type="dxa"/>
          </w:tcPr>
          <w:p w14:paraId="02E488D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14" name="图片 14" descr="E:/2024-2025中班下/动态/照片/2.21/IMG_5961.JPGIMG_5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E:/2024-2025中班下/动态/照片/2.21/IMG_5961.JPGIMG_596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3BE2A2C2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15" name="图片 15" descr="E:/2024-2025中班下/动态/照片/2.21/IMG_5963.JPGIMG_5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E:/2024-2025中班下/动态/照片/2.21/IMG_5963.JPGIMG_596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481D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3" w:type="dxa"/>
          </w:tcPr>
          <w:p w14:paraId="2ABD953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24" name="图片 24" descr="E:/2024-2025中班下/动态/照片/2.21/IMG_5964.JPGIMG_5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E:/2024-2025中班下/动态/照片/2.21/IMG_5964.JPGIMG_596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3" w:type="dxa"/>
          </w:tcPr>
          <w:p w14:paraId="0855E16D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34" name="图片 34" descr="E:/2024-2025中班下/动态/照片/2.21/IMG_5965.JPGIMG_5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E:/2024-2025中班下/动态/照片/2.21/IMG_5965.JPGIMG_596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1CE75726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25" name="图片 25" descr="E:/2024-2025中班下/动态/照片/2.21/IMG_5967.JPGIMG_5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E:/2024-2025中班下/动态/照片/2.21/IMG_5967.JPGIMG_596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C2C3A3">
      <w:pPr>
        <w:widowControl w:val="0"/>
        <w:numPr>
          <w:ilvl w:val="0"/>
          <w:numId w:val="0"/>
        </w:numPr>
        <w:jc w:val="left"/>
        <w:rPr>
          <w:rFonts w:hint="eastAsia" w:ascii="Arial" w:hAnsi="Arial" w:eastAsia="宋体" w:cs="Arial"/>
          <w:color w:val="000000"/>
          <w:kern w:val="0"/>
          <w:sz w:val="21"/>
          <w:szCs w:val="21"/>
          <w:lang w:val="en-US" w:eastAsia="zh-CN" w:bidi="ar-SA"/>
        </w:rPr>
      </w:pPr>
    </w:p>
    <w:p w14:paraId="0DACCE08">
      <w:pPr>
        <w:numPr>
          <w:ilvl w:val="0"/>
          <w:numId w:val="0"/>
        </w:numPr>
        <w:ind w:leftChars="0" w:firstLine="422" w:firstLineChars="200"/>
        <w:jc w:val="left"/>
        <w:rPr>
          <w:rFonts w:hint="eastAsia" w:ascii="宋体" w:hAnsi="宋体" w:eastAsia="宋体" w:cs="宋体"/>
          <w:b/>
          <w:bCs/>
          <w:kern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1"/>
          <w:szCs w:val="21"/>
          <w:lang w:val="en-US" w:eastAsia="zh-CN"/>
        </w:rPr>
        <w:t>四、区域游戏</w:t>
      </w:r>
    </w:p>
    <w:p w14:paraId="0F02C121">
      <w:pPr>
        <w:numPr>
          <w:ilvl w:val="0"/>
          <w:numId w:val="0"/>
        </w:numPr>
        <w:ind w:leftChars="0" w:firstLine="420" w:firstLineChars="200"/>
        <w:jc w:val="left"/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/>
          <w:color w:val="000000"/>
          <w:lang w:val="en-US" w:eastAsia="zh-CN"/>
        </w:rPr>
        <w:t>今天，我们开展了区域游戏，在游戏中，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吕秦川、吴  律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在玩地面建构，用积木搭建房子。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罗恩哲、黄馨宁、陆钦瀚、曹李安、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在玩桌面建构，用雪花片、插塑积木进行建构；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刘然诺、许米诺、万佳妮、蔡书歆、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在益智区选择自己喜欢的玩具进行游戏；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杜妍汐、韩凯风、谢意增、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在图书角看书；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高翊桐、赵伊凡、周佳毅、高依诺、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在科探区探索科学奥秘；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李雨佳、赵翊帆、刘沐瑶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在万能工匠进行搭建；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李依恬、楚慕凡、赵诺一、仇思诺、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在美工区画画或用黏土制作小花、海洋生物等；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33"/>
        <w:gridCol w:w="2833"/>
        <w:gridCol w:w="2856"/>
      </w:tblGrid>
      <w:tr w14:paraId="6864CF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3" w:type="dxa"/>
          </w:tcPr>
          <w:p w14:paraId="3D75FBB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26" name="图片 26" descr="E:/2024-2025中班下/动态/照片/2.21/IMG_5875.JPGIMG_5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E:/2024-2025中班下/动态/照片/2.21/IMG_5875.JPGIMG_587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3" w:type="dxa"/>
          </w:tcPr>
          <w:p w14:paraId="53EFF41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27" name="图片 27" descr="E:/2024-2025中班下/动态/照片/2.21/IMG_5876.JPGIMG_5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E:/2024-2025中班下/动态/照片/2.21/IMG_5876.JPGIMG_587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2A066A2B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28" name="图片 28" descr="E:/2024-2025中班下/动态/照片/2.21/IMG_5877.JPGIMG_5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E:/2024-2025中班下/动态/照片/2.21/IMG_5877.JPGIMG_587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D1C8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3" w:type="dxa"/>
          </w:tcPr>
          <w:p w14:paraId="6B71736C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29" name="图片 29" descr="E:/2024-2025中班下/动态/照片/2.21/IMG_5878.JPGIMG_5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E:/2024-2025中班下/动态/照片/2.21/IMG_5878.JPGIMG_587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3" w:type="dxa"/>
          </w:tcPr>
          <w:p w14:paraId="7F326E1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30" name="图片 30" descr="E:/2024-2025中班下/动态/照片/2.21/IMG_5879.JPGIMG_5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E:/2024-2025中班下/动态/照片/2.21/IMG_5879.JPGIMG_587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4B7112C0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31" name="图片 31" descr="E:/2024-2025中班下/动态/照片/2.21/IMG_5881.JPGIMG_5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E:/2024-2025中班下/动态/照片/2.21/IMG_5881.JPGIMG_588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4FF3A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3" w:type="dxa"/>
          </w:tcPr>
          <w:p w14:paraId="4503EDC1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32" name="图片 32" descr="E:/2024-2025中班下/动态/照片/2.21/IMG_5880.JPGIMG_5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E:/2024-2025中班下/动态/照片/2.21/IMG_5880.JPGIMG_588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3" w:type="dxa"/>
          </w:tcPr>
          <w:p w14:paraId="27315075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33" name="图片 33" descr="E:/2024-2025中班下/动态/照片/2.21/IMG_5874.JPGIMG_5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E:/2024-2025中班下/动态/照片/2.21/IMG_5874.JPGIMG_587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56FACD9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</w:p>
        </w:tc>
      </w:tr>
    </w:tbl>
    <w:p w14:paraId="7D479BC6">
      <w:pPr>
        <w:rPr>
          <w:rFonts w:hint="default" w:eastAsiaTheme="minorEastAsia"/>
          <w:color w:val="000000"/>
          <w:lang w:val="en-US" w:eastAsia="zh-CN"/>
        </w:rPr>
      </w:pPr>
    </w:p>
    <w:p w14:paraId="033A5F31">
      <w:pPr>
        <w:rPr>
          <w:rFonts w:hint="eastAsia"/>
          <w:color w:val="000000"/>
        </w:rPr>
      </w:pPr>
    </w:p>
    <w:p w14:paraId="3BE48096">
      <w:pPr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  <w:b/>
          <w:bCs/>
          <w:kern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1"/>
          <w:szCs w:val="21"/>
          <w:lang w:val="en-US" w:eastAsia="zh-CN"/>
        </w:rPr>
        <w:t>五、生活活动</w:t>
      </w:r>
    </w:p>
    <w:p w14:paraId="03A06E90">
      <w:pPr>
        <w:ind w:firstLine="420" w:firstLineChars="200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kern w:val="0"/>
          <w:sz w:val="21"/>
          <w:szCs w:val="21"/>
        </w:rPr>
        <w:t>今天午饭吃的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是黑芝麻饭、香菇煨鸡腿、莴苣炒木耳小香干、鸡毛菜肉沫汤</w:t>
      </w:r>
      <w:r>
        <w:rPr>
          <w:rFonts w:hint="eastAsia" w:ascii="宋体" w:hAnsi="宋体" w:eastAsia="宋体" w:cs="宋体"/>
          <w:kern w:val="0"/>
          <w:sz w:val="21"/>
          <w:szCs w:val="21"/>
          <w:lang w:eastAsia="zh-CN"/>
        </w:rPr>
        <w:t>。</w:t>
      </w:r>
      <w:r>
        <w:rPr>
          <w:rFonts w:hint="eastAsia" w:ascii="宋体" w:hAnsi="宋体" w:eastAsia="宋体" w:cs="宋体"/>
          <w:kern w:val="0"/>
          <w:sz w:val="21"/>
          <w:szCs w:val="21"/>
          <w:lang w:val="en-US" w:eastAsia="zh-CN"/>
        </w:rPr>
        <w:t>今天午饭中</w:t>
      </w:r>
      <w:r>
        <w:rPr>
          <w:rFonts w:hint="eastAsia" w:ascii="宋体" w:hAnsi="宋体" w:eastAsia="宋体" w:cs="宋体"/>
          <w:b w:val="0"/>
          <w:bCs w:val="0"/>
          <w:kern w:val="0"/>
          <w:sz w:val="21"/>
          <w:szCs w:val="21"/>
          <w:u w:val="none"/>
          <w:lang w:val="en-US" w:eastAsia="zh-CN"/>
        </w:rPr>
        <w:t>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赵翊帆、陆钦瀚、韩凯风、罗恩哲、吕秦川、刘然诺、谢意增、周佳毅、吴  律、曹李安、李依恬、黄馨宁、仇思诺、万佳妮、赵诺一、杜妍汐、蔡书歆、李雨佳、刘沐瑶</w:t>
      </w:r>
      <w:r>
        <w:rPr>
          <w:rFonts w:hint="eastAsia" w:ascii="宋体" w:hAnsi="宋体" w:eastAsia="宋体" w:cs="宋体"/>
          <w:b w:val="0"/>
          <w:bCs w:val="0"/>
          <w:kern w:val="0"/>
          <w:sz w:val="21"/>
          <w:szCs w:val="21"/>
          <w:u w:val="none"/>
          <w:lang w:val="en-US" w:eastAsia="zh-CN"/>
        </w:rPr>
        <w:t>都能够快速吃完自己的饭、菜和汤，为你们点赞！</w:t>
      </w:r>
    </w:p>
    <w:p w14:paraId="5B02FBEA">
      <w:pPr>
        <w:numPr>
          <w:ilvl w:val="0"/>
          <w:numId w:val="0"/>
        </w:numPr>
        <w:ind w:leftChars="0" w:firstLine="420" w:firstLineChars="200"/>
        <w:jc w:val="left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下午：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今天的</w:t>
      </w: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午点是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思念小猪包、奶酪棒、草莓、哈密瓜</w:t>
      </w: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。</w:t>
      </w:r>
    </w:p>
    <w:p w14:paraId="2923274F">
      <w:pPr>
        <w:numPr>
          <w:ilvl w:val="0"/>
          <w:numId w:val="0"/>
        </w:numPr>
        <w:ind w:leftChars="0" w:firstLine="420" w:firstLineChars="200"/>
        <w:jc w:val="left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p w14:paraId="46EBE89D"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六、请你关注</w:t>
      </w:r>
    </w:p>
    <w:p w14:paraId="337A9ED0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1.今天周五不上延时班，3点40分放学！大家准时来接孩子哦！</w:t>
      </w:r>
    </w:p>
    <w:p w14:paraId="33E7513D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2.下周把孩子的美术作品册带来幼儿园，把里面之前的作品拿出来收好。</w:t>
      </w:r>
    </w:p>
    <w:p w14:paraId="088E1703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3.请大家收集一些自然材料，如羽毛，马赛克，玉米芯，木卷花，各类贝壳，大小不一点的圆木片，长短不一的干直树枝以及多种干果子等，放在新增的自然拼搭区供孩子使用。</w:t>
      </w:r>
    </w:p>
    <w:p w14:paraId="1A48090D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4.孩子在园的活动照片我们会挑选拍的好的发在“一起长大”APP里，大家可以放在孩子的成长册里。</w:t>
      </w:r>
    </w:p>
    <w:p w14:paraId="5460FFD1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5.今天在园学习了系鞋带，虽然有一定难度，但是孩子们愿意尝试，回去后可以再多练练哦。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03D4368"/>
    <w:multiLevelType w:val="singleLevel"/>
    <w:tmpl w:val="B03D4368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YxYzIzYWJlODlhMDBhYWYyZmY4YjM4ZjAwZmY4NjYifQ=="/>
  </w:docVars>
  <w:rsids>
    <w:rsidRoot w:val="00000000"/>
    <w:rsid w:val="03415F2E"/>
    <w:rsid w:val="048D1CF1"/>
    <w:rsid w:val="058B7C0E"/>
    <w:rsid w:val="065C3ABD"/>
    <w:rsid w:val="0710145F"/>
    <w:rsid w:val="08850C01"/>
    <w:rsid w:val="0ABA7AE0"/>
    <w:rsid w:val="0C9E5A73"/>
    <w:rsid w:val="0D9C613B"/>
    <w:rsid w:val="0EB9159E"/>
    <w:rsid w:val="1018651A"/>
    <w:rsid w:val="12E072D9"/>
    <w:rsid w:val="15722EB2"/>
    <w:rsid w:val="16866FCD"/>
    <w:rsid w:val="1979677A"/>
    <w:rsid w:val="19A62BE3"/>
    <w:rsid w:val="1B074AEC"/>
    <w:rsid w:val="1E655C3C"/>
    <w:rsid w:val="21885249"/>
    <w:rsid w:val="223018D6"/>
    <w:rsid w:val="225C13F1"/>
    <w:rsid w:val="22713026"/>
    <w:rsid w:val="245B7303"/>
    <w:rsid w:val="263526C2"/>
    <w:rsid w:val="280A26AE"/>
    <w:rsid w:val="2A6D34A8"/>
    <w:rsid w:val="2CFD6C77"/>
    <w:rsid w:val="2D2D4C42"/>
    <w:rsid w:val="2DC44D90"/>
    <w:rsid w:val="2DFE0923"/>
    <w:rsid w:val="2E05395D"/>
    <w:rsid w:val="352C7CD6"/>
    <w:rsid w:val="356036FB"/>
    <w:rsid w:val="35D30BD1"/>
    <w:rsid w:val="36734025"/>
    <w:rsid w:val="3A285B15"/>
    <w:rsid w:val="3CDC4153"/>
    <w:rsid w:val="3D1B34B3"/>
    <w:rsid w:val="40927AE9"/>
    <w:rsid w:val="41417B3F"/>
    <w:rsid w:val="41AD023F"/>
    <w:rsid w:val="430C7A15"/>
    <w:rsid w:val="43607ED2"/>
    <w:rsid w:val="45CD6E41"/>
    <w:rsid w:val="48C2026E"/>
    <w:rsid w:val="49395C2E"/>
    <w:rsid w:val="4E477F12"/>
    <w:rsid w:val="50153B7F"/>
    <w:rsid w:val="50A92DF6"/>
    <w:rsid w:val="50DA7713"/>
    <w:rsid w:val="51FD4055"/>
    <w:rsid w:val="53F36F14"/>
    <w:rsid w:val="54604909"/>
    <w:rsid w:val="55092B22"/>
    <w:rsid w:val="55F12442"/>
    <w:rsid w:val="565E39A4"/>
    <w:rsid w:val="56F54A10"/>
    <w:rsid w:val="595E0345"/>
    <w:rsid w:val="59D9610E"/>
    <w:rsid w:val="5D1C397A"/>
    <w:rsid w:val="5DC27FC2"/>
    <w:rsid w:val="5DDB198D"/>
    <w:rsid w:val="5EE7428D"/>
    <w:rsid w:val="5F414E73"/>
    <w:rsid w:val="6065107F"/>
    <w:rsid w:val="60B44CEE"/>
    <w:rsid w:val="62496AE0"/>
    <w:rsid w:val="656E4AB9"/>
    <w:rsid w:val="665C1635"/>
    <w:rsid w:val="673B2D14"/>
    <w:rsid w:val="67F25381"/>
    <w:rsid w:val="68C0078B"/>
    <w:rsid w:val="695117D0"/>
    <w:rsid w:val="6AEF34F2"/>
    <w:rsid w:val="6D6A2300"/>
    <w:rsid w:val="6F237B10"/>
    <w:rsid w:val="705E288D"/>
    <w:rsid w:val="7235674F"/>
    <w:rsid w:val="72980C69"/>
    <w:rsid w:val="73DE7B7C"/>
    <w:rsid w:val="74BC0417"/>
    <w:rsid w:val="759F467B"/>
    <w:rsid w:val="77BA5330"/>
    <w:rsid w:val="7B706664"/>
    <w:rsid w:val="7CD47424"/>
    <w:rsid w:val="7EE849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qFormat/>
    <w:uiPriority w:val="0"/>
    <w:rPr>
      <w:color w:val="136EC2"/>
      <w:u w:val="single"/>
    </w:rPr>
  </w:style>
  <w:style w:type="paragraph" w:customStyle="1" w:styleId="7">
    <w:name w:val="reader-word-layer reader-word-s1-3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8">
    <w:name w:val="列出段落"/>
    <w:basedOn w:val="1"/>
    <w:qFormat/>
    <w:uiPriority w:val="0"/>
    <w:pPr>
      <w:ind w:firstLine="420" w:firstLineChars="200"/>
    </w:pPr>
    <w:rPr>
      <w:rFonts w:ascii="Calibri" w:hAnsi="Calibri" w:eastAsia="宋体" w:cs="Times New Roman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numbering" Target="numbering.xml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1027</Words>
  <Characters>1032</Characters>
  <Lines>0</Lines>
  <Paragraphs>0</Paragraphs>
  <TotalTime>2</TotalTime>
  <ScaleCrop>false</ScaleCrop>
  <LinksUpToDate>false</LinksUpToDate>
  <CharactersWithSpaces>1042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2024-10-09T05:01:00Z</dcterms:created>
  <dc:creator>86159</dc:creator>
  <cp:lastModifiedBy>惢</cp:lastModifiedBy>
  <cp:lastPrinted>2025-02-19T23:46:00Z</cp:lastPrinted>
  <dcterms:modified xsi:type="dcterms:W3CDTF">2025-02-21T05:00:42Z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F9D502D1B65E41AF860F1D3EE496B8AD_13</vt:lpwstr>
  </property>
  <property fmtid="{D5CDD505-2E9C-101B-9397-08002B2CF9AE}" pid="4" name="KSOTemplateDocerSaveRecord">
    <vt:lpwstr>eyJoZGlkIjoiMmRlZGUyMGIxYjI2NDY2ZjYxMWIzOTI0OTNhNmI3MmUiLCJ1c2VySWQiOiI1Mjc1NTcyNjUifQ==</vt:lpwstr>
  </property>
</Properties>
</file>