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2E3B2CF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5.2.1</w:t>
      </w:r>
      <w:r w:rsidR="00522C5E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522C5E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1F061FC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45589">
        <w:rPr>
          <w:rFonts w:hint="eastAsia"/>
        </w:rPr>
        <w:t>27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522C5E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09811937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7A5566">
        <w:rPr>
          <w:rFonts w:ascii="宋体" w:eastAsia="宋体" w:hAnsi="宋体" w:cs="宋体" w:hint="eastAsia"/>
          <w:lang w:eastAsia="zh-Hans"/>
        </w:rPr>
        <w:t>多样饼干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7165C1B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522C5E">
        <w:rPr>
          <w:rFonts w:ascii="宋体" w:eastAsia="宋体" w:hAnsi="宋体" w:cs="宋体" w:hint="eastAsia"/>
          <w:lang w:eastAsia="zh-Hans"/>
        </w:rPr>
        <w:t>板栗牛肉焖</w:t>
      </w:r>
      <w:r w:rsidR="00845589">
        <w:rPr>
          <w:rFonts w:ascii="宋体" w:eastAsia="宋体" w:hAnsi="宋体" w:cs="宋体" w:hint="eastAsia"/>
          <w:lang w:eastAsia="zh-Hans"/>
        </w:rPr>
        <w:t>饭、</w:t>
      </w:r>
      <w:r w:rsidR="00522C5E">
        <w:rPr>
          <w:rFonts w:ascii="宋体" w:eastAsia="宋体" w:hAnsi="宋体" w:cs="宋体" w:hint="eastAsia"/>
          <w:lang w:eastAsia="zh-Hans"/>
        </w:rPr>
        <w:t>萝卜鸽子汤</w:t>
      </w:r>
    </w:p>
    <w:p w14:paraId="5BB0ECE0" w14:textId="59C42FCC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522C5E">
        <w:rPr>
          <w:rFonts w:ascii="宋体" w:eastAsia="宋体" w:hAnsi="宋体" w:cs="宋体" w:hint="eastAsia"/>
          <w:lang w:eastAsia="zh-Hans"/>
        </w:rPr>
        <w:t>五彩面条</w:t>
      </w:r>
      <w:r>
        <w:rPr>
          <w:rFonts w:ascii="宋体" w:eastAsia="宋体" w:hAnsi="宋体" w:cs="宋体" w:hint="eastAsia"/>
        </w:rPr>
        <w:t>。</w:t>
      </w:r>
    </w:p>
    <w:p w14:paraId="06EA790A" w14:textId="2608AA07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522C5E">
        <w:rPr>
          <w:rFonts w:ascii="宋体" w:eastAsia="宋体" w:hAnsi="宋体" w:cs="宋体" w:hint="eastAsia"/>
          <w:lang w:eastAsia="zh-Hans"/>
        </w:rPr>
        <w:t>火龙果、龙眼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522C5E" w14:paraId="1A3724DA" w14:textId="77777777" w:rsidTr="005A4F26">
        <w:tc>
          <w:tcPr>
            <w:tcW w:w="1188" w:type="dxa"/>
            <w:shd w:val="clear" w:color="auto" w:fill="auto"/>
            <w:vAlign w:val="bottom"/>
          </w:tcPr>
          <w:p w14:paraId="65413879" w14:textId="77777777" w:rsidR="00522C5E" w:rsidRDefault="00522C5E" w:rsidP="00522C5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0EF49DB3" w:rsidR="00522C5E" w:rsidRPr="00141708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186FE6A3" w:rsidR="00522C5E" w:rsidRPr="00141708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600AD99C" w:rsidR="00522C5E" w:rsidRPr="009F1809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2D64BACF" w:rsidR="00522C5E" w:rsidRPr="00141708" w:rsidRDefault="00522C5E" w:rsidP="00522C5E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43E5254A" w:rsidR="00522C5E" w:rsidRPr="00141708" w:rsidRDefault="00522C5E" w:rsidP="00522C5E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744FD8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44E616F6" w:rsidR="00522C5E" w:rsidRDefault="00522C5E" w:rsidP="00522C5E">
            <w:pPr>
              <w:spacing w:line="320" w:lineRule="exact"/>
              <w:jc w:val="center"/>
            </w:pPr>
          </w:p>
        </w:tc>
      </w:tr>
      <w:tr w:rsidR="00561179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561179" w:rsidRDefault="00561179" w:rsidP="005611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EF25663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F34524D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20782E9" w:rsidR="00561179" w:rsidRDefault="00561179" w:rsidP="005611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3C408F7" w:rsidR="00561179" w:rsidRDefault="00561179" w:rsidP="005611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6EE529E6" w:rsidR="00561179" w:rsidRDefault="00561179" w:rsidP="00561179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561179" w:rsidRDefault="00561179" w:rsidP="00561179">
            <w:pPr>
              <w:spacing w:line="320" w:lineRule="exact"/>
              <w:jc w:val="center"/>
            </w:pPr>
          </w:p>
        </w:tc>
      </w:tr>
      <w:tr w:rsidR="001A29E8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1A29E8" w:rsidRDefault="001A29E8" w:rsidP="001A29E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7C4361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61F41F06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40DBE8CE" w:rsidR="001A29E8" w:rsidRDefault="001A29E8" w:rsidP="001A29E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466D43F" w:rsidR="001A29E8" w:rsidRDefault="001A29E8" w:rsidP="001A29E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1CB1C4EB" w:rsidR="001A29E8" w:rsidRDefault="001A29E8" w:rsidP="001A29E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A29E8" w:rsidRDefault="001A29E8" w:rsidP="001A29E8">
            <w:pPr>
              <w:spacing w:line="320" w:lineRule="exact"/>
              <w:jc w:val="center"/>
            </w:pPr>
          </w:p>
        </w:tc>
      </w:tr>
      <w:bookmarkEnd w:id="0"/>
      <w:tr w:rsidR="00522C5E" w14:paraId="6B55EAF6" w14:textId="77777777" w:rsidTr="0011196A">
        <w:tc>
          <w:tcPr>
            <w:tcW w:w="1188" w:type="dxa"/>
            <w:shd w:val="clear" w:color="auto" w:fill="auto"/>
            <w:vAlign w:val="bottom"/>
          </w:tcPr>
          <w:p w14:paraId="7429CE20" w14:textId="77777777" w:rsidR="00522C5E" w:rsidRDefault="00522C5E" w:rsidP="00522C5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3E28480E" w:rsidR="00522C5E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678FA795" w:rsidR="00522C5E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291DD85A" w:rsidR="00522C5E" w:rsidRDefault="00522C5E" w:rsidP="00522C5E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50D9A36E" w:rsidR="00522C5E" w:rsidRDefault="00522C5E" w:rsidP="00522C5E">
            <w:pPr>
              <w:widowControl/>
              <w:spacing w:line="320" w:lineRule="exact"/>
              <w:jc w:val="center"/>
              <w:textAlignment w:val="bottom"/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15A65AC4" w:rsidR="00522C5E" w:rsidRDefault="00522C5E" w:rsidP="00522C5E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CE1B57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522C5E" w:rsidRDefault="00522C5E" w:rsidP="00522C5E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7A5566" w14:paraId="0DF8BF54" w14:textId="64CE69FF" w:rsidTr="007A5566">
        <w:tc>
          <w:tcPr>
            <w:tcW w:w="1188" w:type="dxa"/>
            <w:shd w:val="clear" w:color="auto" w:fill="auto"/>
            <w:vAlign w:val="bottom"/>
          </w:tcPr>
          <w:p w14:paraId="6CA029F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2F8F0D8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1E06BB2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34689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4406A4A7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4DE77E53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7A5566" w:rsidRDefault="007A5566" w:rsidP="007A5566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0323B13F" w:rsidR="00335F3D" w:rsidRPr="008D1BF1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6130CEB1" w:rsidR="00845589" w:rsidRDefault="00845589" w:rsidP="00845589">
            <w:pPr>
              <w:spacing w:line="320" w:lineRule="exact"/>
              <w:jc w:val="center"/>
            </w:pPr>
          </w:p>
        </w:tc>
      </w:tr>
      <w:tr w:rsidR="00845589" w14:paraId="1CC96414" w14:textId="5329DDF1" w:rsidTr="00171E75">
        <w:tc>
          <w:tcPr>
            <w:tcW w:w="1188" w:type="dxa"/>
            <w:shd w:val="clear" w:color="auto" w:fill="auto"/>
            <w:vAlign w:val="bottom"/>
          </w:tcPr>
          <w:p w14:paraId="37E23099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52EB817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53618B32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26151A4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5004AB44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37981A2C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845589" w:rsidRDefault="00845589" w:rsidP="00845589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E4C7643" w14:textId="77777777" w:rsidTr="007A5566">
        <w:tc>
          <w:tcPr>
            <w:tcW w:w="1188" w:type="dxa"/>
            <w:shd w:val="clear" w:color="auto" w:fill="auto"/>
            <w:vAlign w:val="bottom"/>
          </w:tcPr>
          <w:p w14:paraId="20C794E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096994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602BCC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E654D5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DCBE55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752D5DB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2E01640" w14:textId="77777777" w:rsidTr="007A5566">
        <w:tc>
          <w:tcPr>
            <w:tcW w:w="1188" w:type="dxa"/>
            <w:shd w:val="clear" w:color="auto" w:fill="auto"/>
            <w:vAlign w:val="bottom"/>
          </w:tcPr>
          <w:p w14:paraId="6661D103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0129F4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6A3285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4E1848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1ED265A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6BCA9C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F37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C9B3FEF" w14:textId="77777777" w:rsidTr="007A5566">
        <w:tc>
          <w:tcPr>
            <w:tcW w:w="1188" w:type="dxa"/>
            <w:shd w:val="clear" w:color="auto" w:fill="auto"/>
          </w:tcPr>
          <w:p w14:paraId="3B0F2A1D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8C288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4CC368C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9173851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9AB074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78654D14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845589" w14:paraId="0CEE648A" w14:textId="77777777" w:rsidTr="007A5566">
        <w:tc>
          <w:tcPr>
            <w:tcW w:w="1188" w:type="dxa"/>
            <w:shd w:val="clear" w:color="auto" w:fill="auto"/>
          </w:tcPr>
          <w:p w14:paraId="3A44837B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4A487E7" w:rsidR="00845589" w:rsidRDefault="00522C5E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6B273E2F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5589" w14:paraId="7B583697" w14:textId="77777777" w:rsidTr="007A5566">
        <w:tc>
          <w:tcPr>
            <w:tcW w:w="1188" w:type="dxa"/>
            <w:shd w:val="clear" w:color="auto" w:fill="auto"/>
          </w:tcPr>
          <w:p w14:paraId="3093C0ED" w14:textId="77777777" w:rsidR="00845589" w:rsidRDefault="00845589" w:rsidP="00845589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47609BCE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13DB573" w:rsidR="00845589" w:rsidRDefault="00522C5E" w:rsidP="00845589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tr w:rsidR="007A5566" w14:paraId="1B6B147C" w14:textId="77777777" w:rsidTr="007A5566">
        <w:tc>
          <w:tcPr>
            <w:tcW w:w="1188" w:type="dxa"/>
            <w:shd w:val="clear" w:color="auto" w:fill="auto"/>
          </w:tcPr>
          <w:p w14:paraId="02332703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0D357F2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A406F6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6F997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517FC3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3DD82577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0498D9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98D037F" w14:textId="77777777" w:rsidTr="007A5566">
        <w:tc>
          <w:tcPr>
            <w:tcW w:w="1188" w:type="dxa"/>
            <w:shd w:val="clear" w:color="auto" w:fill="auto"/>
          </w:tcPr>
          <w:p w14:paraId="2956DC27" w14:textId="2F7FE9F1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43ADE0B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E75046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89EFCC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7136DB47" w:rsidR="007A5566" w:rsidRDefault="00845589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4D0C7A38" w:rsidR="007A5566" w:rsidRDefault="00674FA7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84A3FF9" w14:textId="77777777" w:rsidTr="007A5566">
        <w:tc>
          <w:tcPr>
            <w:tcW w:w="1188" w:type="dxa"/>
            <w:shd w:val="clear" w:color="auto" w:fill="auto"/>
          </w:tcPr>
          <w:p w14:paraId="69C42F1D" w14:textId="4F68428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1B1C7D26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43BB6BAD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1C7EEED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38E3E710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62695A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F3829E" w14:textId="77777777" w:rsidR="001D5C49" w:rsidRDefault="001D5C49" w:rsidP="00700940">
      <w:r>
        <w:separator/>
      </w:r>
    </w:p>
  </w:endnote>
  <w:endnote w:type="continuationSeparator" w:id="0">
    <w:p w14:paraId="3B8DE100" w14:textId="77777777" w:rsidR="001D5C49" w:rsidRDefault="001D5C49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502DB5" w14:textId="77777777" w:rsidR="001D5C49" w:rsidRDefault="001D5C49" w:rsidP="00700940">
      <w:r>
        <w:separator/>
      </w:r>
    </w:p>
  </w:footnote>
  <w:footnote w:type="continuationSeparator" w:id="0">
    <w:p w14:paraId="2CEBAF82" w14:textId="77777777" w:rsidR="001D5C49" w:rsidRDefault="001D5C49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53F0"/>
    <w:rsid w:val="00037C0B"/>
    <w:rsid w:val="00047655"/>
    <w:rsid w:val="00054227"/>
    <w:rsid w:val="00056BD6"/>
    <w:rsid w:val="00060423"/>
    <w:rsid w:val="00063991"/>
    <w:rsid w:val="00075CBD"/>
    <w:rsid w:val="000844EE"/>
    <w:rsid w:val="000852E8"/>
    <w:rsid w:val="00091D23"/>
    <w:rsid w:val="000A1644"/>
    <w:rsid w:val="000A2C5F"/>
    <w:rsid w:val="000A3EF4"/>
    <w:rsid w:val="000B6358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E221B"/>
    <w:rsid w:val="002E3E4E"/>
    <w:rsid w:val="002E4EE5"/>
    <w:rsid w:val="002E6EC5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31EEE"/>
    <w:rsid w:val="00E50406"/>
    <w:rsid w:val="00E54E32"/>
    <w:rsid w:val="00E7164B"/>
    <w:rsid w:val="00E73CE5"/>
    <w:rsid w:val="00E74E72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1</Pages>
  <Words>88</Words>
  <Characters>505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154</cp:revision>
  <cp:lastPrinted>2024-12-17T07:43:00Z</cp:lastPrinted>
  <dcterms:created xsi:type="dcterms:W3CDTF">2021-11-20T18:49:00Z</dcterms:created>
  <dcterms:modified xsi:type="dcterms:W3CDTF">2025-02-20T07:56:00Z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