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1DB3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63C0E40F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3月2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AF96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D8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F00C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634E7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BD8EE4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573F692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常规教育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19C310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3.严格执行因病缺课追踪制度。</w:t>
            </w:r>
          </w:p>
          <w:p w14:paraId="04D4D24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组织学生参加“金钥匙”科技竞赛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E7A63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5.公开课</w:t>
            </w:r>
          </w:p>
          <w:p w14:paraId="0E42317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48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数学组：夏恋老师</w:t>
            </w:r>
          </w:p>
          <w:p w14:paraId="6F0CAB2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理化生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钱晓华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48DA873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政史地组：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郑琳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老师。</w:t>
            </w:r>
          </w:p>
          <w:p w14:paraId="246C5BE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初三学生的学籍信息的审核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3C92710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7.有序落实“开学安全第一课”系列工作。</w:t>
            </w:r>
          </w:p>
          <w:p w14:paraId="628DD12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安排落实雪堰镇中小学、幼儿园的防暴演练工作。</w:t>
            </w:r>
          </w:p>
          <w:p w14:paraId="1D4838C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开学收费工作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316A032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做好团委组织生活会和民主评议团员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E9DBF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中考毕业班教学研讨活动（周三）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0A9619C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12.做好毕业班升学体育春季游泳测试工作。</w:t>
            </w:r>
          </w:p>
          <w:p w14:paraId="38F3437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.部分教师参加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赛课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活动。</w:t>
            </w:r>
          </w:p>
          <w:p w14:paraId="7796689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5A51BEB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498DA5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336549D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D4CAAF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64926D0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317ED4D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631C37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66FDDE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0CBBA7A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3DF8EE5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6E9BDC0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03341E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0BCE183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会计室</w:t>
            </w:r>
          </w:p>
          <w:p w14:paraId="121CBF0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团委</w:t>
            </w:r>
          </w:p>
          <w:p w14:paraId="5D4D9D7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初三年级</w:t>
            </w:r>
          </w:p>
          <w:p w14:paraId="2524A0C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</w:t>
            </w:r>
            <w:bookmarkStart w:id="0" w:name="_GoBack"/>
            <w:bookmarkEnd w:id="0"/>
          </w:p>
          <w:p w14:paraId="7C4C479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2EFAB1E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3B7E46CE"/>
    <w:p w14:paraId="0CE38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75"/>
    <w:rsid w:val="001A2C00"/>
    <w:rsid w:val="003008F2"/>
    <w:rsid w:val="0069793A"/>
    <w:rsid w:val="007C0EF9"/>
    <w:rsid w:val="00911475"/>
    <w:rsid w:val="0C3C18F2"/>
    <w:rsid w:val="13347445"/>
    <w:rsid w:val="1C430237"/>
    <w:rsid w:val="21216BDB"/>
    <w:rsid w:val="37EC4358"/>
    <w:rsid w:val="3BAA3FB1"/>
    <w:rsid w:val="57664CC0"/>
    <w:rsid w:val="6F7915DC"/>
    <w:rsid w:val="79181E66"/>
    <w:rsid w:val="7A4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347</Characters>
  <Lines>3</Lines>
  <Paragraphs>1</Paragraphs>
  <TotalTime>70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2023-02-17T07:44:00Z</dcterms:created>
  <dc:creator>吴伟</dc:creator>
  <cp:lastModifiedBy>陈</cp:lastModifiedBy>
  <dcterms:modified xsi:type="dcterms:W3CDTF">2025-02-21T07:42:41Z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BB61D5D4C267413EAB7F55CA392177F6_12</vt:lpwstr>
  </property>
</Properties>
</file>