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default" w:ascii="楷体" w:hAnsi="楷体" w:eastAsia="楷体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.21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五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阴天</w:t>
      </w:r>
    </w:p>
    <w:p w14:paraId="20C95576"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 w14:paraId="746795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6" name="图片 1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3"/>
        <w:gridCol w:w="3193"/>
      </w:tblGrid>
      <w:tr w14:paraId="3F70585D">
        <w:trPr>
          <w:trHeight w:val="2207" w:hRule="atLeast"/>
        </w:trPr>
        <w:tc>
          <w:tcPr>
            <w:tcW w:w="3192" w:type="dxa"/>
          </w:tcPr>
          <w:p w14:paraId="08458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36725" cy="1441450"/>
                  <wp:effectExtent l="0" t="0" r="15875" b="6350"/>
                  <wp:docPr id="4" name="图片 18" descr="/Users/zhangjie/Desktop/未命名文件夹/IMG_1250.jpegIMG_1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8" descr="/Users/zhangjie/Desktop/未命名文件夹/IMG_1250.jpegIMG_12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24" r="4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57058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19" name="图片 17" descr="/Users/zhangjie/Desktop/未命名文件夹/IMG_1251.jpegIMG_1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/Users/zhangjie/Desktop/未命名文件夹/IMG_1251.jpegIMG_125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64897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76400" cy="1391285"/>
                  <wp:effectExtent l="0" t="0" r="0" b="5715"/>
                  <wp:docPr id="5" name="图片 16" descr="/Users/zhangjie/Desktop/未命名文件夹/IMG_1253.jpegIMG_1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6" descr="/Users/zhangjie/Desktop/未命名文件夹/IMG_1253.jpegIMG_125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838" r="48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70B6BF">
        <w:trPr>
          <w:trHeight w:val="703" w:hRule="atLeast"/>
        </w:trPr>
        <w:tc>
          <w:tcPr>
            <w:tcW w:w="3192" w:type="dxa"/>
          </w:tcPr>
          <w:p w14:paraId="1B24A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今天我来到了地面建构区，让我想象要搭什么呢？</w:t>
            </w:r>
          </w:p>
        </w:tc>
        <w:tc>
          <w:tcPr>
            <w:tcW w:w="3193" w:type="dxa"/>
          </w:tcPr>
          <w:p w14:paraId="5426B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将拼插玩具对对齐，然后用力按一按，就不会掉啦！</w:t>
            </w:r>
          </w:p>
        </w:tc>
        <w:tc>
          <w:tcPr>
            <w:tcW w:w="3193" w:type="dxa"/>
          </w:tcPr>
          <w:p w14:paraId="07848D85">
            <w:pPr>
              <w:keepNext w:val="0"/>
              <w:keepLines w:val="0"/>
              <w:pageBreakBefore w:val="0"/>
              <w:widowControl w:val="0"/>
              <w:tabs>
                <w:tab w:val="righ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今天我玩的是益智区的晒衣服。</w:t>
            </w:r>
          </w:p>
        </w:tc>
      </w:tr>
      <w:tr w14:paraId="41DF98AD">
        <w:trPr>
          <w:trHeight w:val="2320" w:hRule="atLeast"/>
        </w:trPr>
        <w:tc>
          <w:tcPr>
            <w:tcW w:w="3192" w:type="dxa"/>
          </w:tcPr>
          <w:p w14:paraId="361C8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6" name="图片 17" descr="/Users/zhangjie/Desktop/未命名文件夹/IMG_1259.jpegIMG_1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7" descr="/Users/zhangjie/Desktop/未命名文件夹/IMG_1259.jpegIMG_125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0A5B4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7" name="图片 17" descr="/Users/zhangjie/Desktop/未命名文件夹/IMG_1261.jpegIMG_1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7" descr="/Users/zhangjie/Desktop/未命名文件夹/IMG_1261.jpegIMG_126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385D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17675" cy="1431290"/>
                  <wp:effectExtent l="0" t="0" r="9525" b="16510"/>
                  <wp:docPr id="24" name="图片 19" descr="/Users/zhangjie/Desktop/未命名文件夹/IMG_1263.jpegIMG_1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9" descr="/Users/zhangjie/Desktop/未命名文件夹/IMG_1263.jpegIMG_126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013" r="5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3962FC">
        <w:trPr>
          <w:trHeight w:val="692" w:hRule="atLeast"/>
        </w:trPr>
        <w:tc>
          <w:tcPr>
            <w:tcW w:w="3192" w:type="dxa"/>
          </w:tcPr>
          <w:p w14:paraId="5FF0F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今天我来玩新玩具啦！</w:t>
            </w:r>
          </w:p>
        </w:tc>
        <w:tc>
          <w:tcPr>
            <w:tcW w:w="3193" w:type="dxa"/>
          </w:tcPr>
          <w:p w14:paraId="59EC6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好美味的棒冰呀！（但是不要真的放嘴里吃哦！）</w:t>
            </w:r>
          </w:p>
        </w:tc>
        <w:tc>
          <w:tcPr>
            <w:tcW w:w="3193" w:type="dxa"/>
          </w:tcPr>
          <w:p w14:paraId="330B8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昨天粘土添满啦！颜色可真好看啊！</w:t>
            </w:r>
          </w:p>
        </w:tc>
      </w:tr>
    </w:tbl>
    <w:p w14:paraId="2A3FA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3C030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7ED93C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E86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zhangjie/Desktop/未命名文件夹/IMG_1264.jpegIMG_1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未命名文件夹/IMG_1264.jpegIMG_1264"/>
                    <pic:cNvPicPr>
                      <a:picLocks noChangeAspect="1"/>
                    </pic:cNvPicPr>
                  </pic:nvPicPr>
                  <pic:blipFill>
                    <a:blip r:embed="rId1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/Users/zhangjie/Desktop/未命名文件夹/IMG_1269.jpegIMG_1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zhangjie/Desktop/未命名文件夹/IMG_1269.jpegIMG_1269"/>
                    <pic:cNvPicPr>
                      <a:picLocks noChangeAspect="1"/>
                    </pic:cNvPicPr>
                  </pic:nvPicPr>
                  <pic:blipFill>
                    <a:blip r:embed="rId1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3" name="图片 23" descr="/Users/zhangjie/Desktop/未命名文件夹/IMG_1273.jpegIMG_1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zhangjie/Desktop/未命名文件夹/IMG_1273.jpegIMG_1273"/>
                    <pic:cNvPicPr>
                      <a:picLocks noChangeAspect="1"/>
                    </pic:cNvPicPr>
                  </pic:nvPicPr>
                  <pic:blipFill>
                    <a:blip r:embed="rId1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407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456700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9" name="图片 9" descr="/Users/zhangjie/Desktop/未命名文件夹/IMG_1287.jpegIMG_1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zhangjie/Desktop/未命名文件夹/IMG_1287.jpegIMG_1287"/>
                    <pic:cNvPicPr>
                      <a:picLocks noChangeAspect="1"/>
                    </pic:cNvPicPr>
                  </pic:nvPicPr>
                  <pic:blipFill>
                    <a:blip r:embed="rId15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1" name="图片 11" descr="/Users/zhangjie/Desktop/未命名文件夹/IMG_1291.jpegIMG_1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zhangjie/Desktop/未命名文件夹/IMG_1291.jpegIMG_1291"/>
                    <pic:cNvPicPr>
                      <a:picLocks noChangeAspect="1"/>
                    </pic:cNvPicPr>
                  </pic:nvPicPr>
                  <pic:blipFill>
                    <a:blip r:embed="rId16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/Users/zhangjie/Desktop/未命名文件夹/IMG_1292.jpegIMG_1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angjie/Desktop/未命名文件夹/IMG_1292.jpegIMG_1292"/>
                    <pic:cNvPicPr>
                      <a:picLocks noChangeAspect="1"/>
                    </pic:cNvPicPr>
                  </pic:nvPicPr>
                  <pic:blipFill>
                    <a:blip r:embed="rId1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068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Helvetica" w:hAnsi="Helvetica" w:cs="Helvetica"/>
          <w:color w:val="auto"/>
          <w:lang w:val="en-US" w:eastAsia="zh-CN"/>
        </w:rPr>
        <w:t>今天我们来到了滑滑梯，能够按照游戏规则，认真参与游戏的幼儿是：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赖薪宇、万锦泽、王亦豪、高望、张奕、万殊同、何蒋晔、张东洋、任泽轩、刘宸泽、潘沐炀、冯原、郭舒耀、余一凡、党佳琪、杨星月、毛煜祺、刘欣然、张芸汐、费思佳。</w:t>
      </w:r>
    </w:p>
    <w:p w14:paraId="38E896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 w14:paraId="3BEB61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 w14:paraId="563EA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 w14:paraId="09F4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ED203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律动：童话梦想家</w:t>
      </w:r>
    </w:p>
    <w:p w14:paraId="70B608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</w:rPr>
        <w:t xml:space="preserve"> </w:t>
      </w:r>
      <w:r>
        <w:rPr>
          <w:rFonts w:hint="eastAsia" w:ascii="宋体" w:hAnsi="宋体" w:cs="宋体"/>
          <w:b w:val="0"/>
          <w:bCs/>
          <w:szCs w:val="21"/>
          <w:lang w:val="en-US" w:eastAsia="zh-CN"/>
        </w:rPr>
        <w:t>今天上午我们进行了律动活动《</w:t>
      </w:r>
      <w:r>
        <w:rPr>
          <w:rFonts w:hint="eastAsia" w:ascii="Helvetica" w:hAnsi="Helvetica" w:cs="Helvetica"/>
          <w:b w:val="0"/>
          <w:bCs w:val="0"/>
          <w:color w:val="auto"/>
          <w:lang w:val="en-US" w:eastAsia="zh-CN"/>
        </w:rPr>
        <w:t>童话梦想家》</w:t>
      </w:r>
      <w:r>
        <w:rPr>
          <w:rFonts w:hint="eastAsia"/>
          <w:lang w:val="en-US" w:eastAsia="zh-CN"/>
        </w:rPr>
        <w:t>。孩子们随着音乐舞动，脸上洋溢着快乐的笑容。通过律动，他们不仅锻炼了身体，还激发了无限的想象力。活动结束时，大家都意犹未尽，期待下一次的精彩。</w:t>
      </w:r>
    </w:p>
    <w:p w14:paraId="276FB3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zhangjie/Desktop/IMG_6637.jpgIMG_6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IMG_6637.jpgIMG_6637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/Users/zhangjie/Desktop/IMG_6638.jpgIMG_66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zhangjie/Desktop/IMG_6638.jpgIMG_6638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/Users/zhangjie/Desktop/IMG_6639.jpgIMG_66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zhangjie/Desktop/IMG_6639.jpgIMG_6639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18E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02745F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/Users/zhangjie/Desktop/IMG_6641.jpgIMG_66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zhangjie/Desktop/IMG_6641.jpgIMG_6641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8" name="图片 28" descr="/Users/zhangjie/Desktop/IMG_6645.jpgIMG_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/Users/zhangjie/Desktop/IMG_6645.jpgIMG_6645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9" name="图片 29" descr="/Users/zhangjie/Desktop/IMG_6650.jpgIMG_6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/Users/zhangjie/Desktop/IMG_6650.jpgIMG_6650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E63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在今天的活动中，愿意跟着音乐的旋律，用优美的动作来表现自己的幼儿是：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赖薪宇、万锦泽、王亦豪、高望、张奕、万殊同、何蒋晔、张东洋、任泽轩、刘宸泽、潘沐炀、冯原、郭舒耀、余一凡、党佳琪、杨星月、毛煜祺、刘欣然、张芸汐、费思佳、周恒。</w:t>
      </w:r>
    </w:p>
    <w:p w14:paraId="25C78989">
      <w:pPr>
        <w:numPr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</w:rPr>
      </w:pPr>
    </w:p>
    <w:p w14:paraId="41619BCE">
      <w:pPr>
        <w:numPr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</w:rPr>
      </w:pPr>
    </w:p>
    <w:p w14:paraId="42CF2726">
      <w:pPr>
        <w:numPr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  <w:b/>
          <w:bCs/>
        </w:rPr>
      </w:pPr>
      <w:bookmarkStart w:id="0" w:name="_GoBack"/>
      <w:bookmarkEnd w:id="0"/>
    </w:p>
    <w:p w14:paraId="633E735E">
      <w:pPr>
        <w:numPr>
          <w:numId w:val="0"/>
        </w:num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</w:rPr>
      </w:pPr>
      <w:r>
        <w:rPr>
          <w:rFonts w:hint="eastAsia" w:ascii="Helvetica" w:hAnsi="Helvetica" w:cs="Helvetica"/>
          <w:b/>
          <w:bCs/>
          <w:lang w:val="en-US" w:eastAsia="zh-CN"/>
        </w:rPr>
        <w:t>2.健康：身体的洞洞与健康小卫士</w:t>
      </w:r>
    </w:p>
    <w:p w14:paraId="262F9587">
      <w:pPr>
        <w:autoSpaceDE w:val="0"/>
        <w:autoSpaceDN w:val="0"/>
        <w:adjustRightInd w:val="0"/>
        <w:jc w:val="center"/>
        <w:rPr>
          <w:rFonts w:hint="eastAsia" w:ascii="Helvetica" w:hAnsi="Helvetica" w:cs="Helvetica" w:eastAsiaTheme="minorEastAsia"/>
          <w:lang w:eastAsia="zh-CN"/>
        </w:rPr>
      </w:pP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2520315" cy="1426210"/>
            <wp:effectExtent l="0" t="0" r="19685" b="21590"/>
            <wp:docPr id="30" name="图片 30" descr="截屏2025-02-21 14.32.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截屏2025-02-21 14.32.28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2520315" cy="1426210"/>
            <wp:effectExtent l="0" t="0" r="19685" b="21590"/>
            <wp:docPr id="31" name="图片 31" descr="截屏2025-02-21 14.32.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截屏2025-02-21 14.32.31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9F30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C3861E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 w14:paraId="0FDC5E39">
        <w:trPr>
          <w:trHeight w:val="1412" w:hRule="atLeast"/>
        </w:trPr>
        <w:tc>
          <w:tcPr>
            <w:tcW w:w="1190" w:type="dxa"/>
            <w:vAlign w:val="center"/>
          </w:tcPr>
          <w:p w14:paraId="2DCDFE8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 w14:paraId="3B25490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自理能力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 w14:paraId="488C650B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午餐、午睡</w:t>
            </w:r>
          </w:p>
          <w:p w14:paraId="70D7F766"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 w14:paraId="251B6A10"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40C76DD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自理能力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5516DD27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午餐、午睡</w:t>
            </w:r>
          </w:p>
          <w:p w14:paraId="728FC13E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</w:tr>
      <w:tr w14:paraId="2D04CFAD">
        <w:trPr>
          <w:trHeight w:val="519" w:hRule="atLeast"/>
        </w:trPr>
        <w:tc>
          <w:tcPr>
            <w:tcW w:w="1190" w:type="dxa"/>
            <w:shd w:val="clear" w:color="auto" w:fill="auto"/>
            <w:vAlign w:val="center"/>
          </w:tcPr>
          <w:p w14:paraId="558A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532" w:type="dxa"/>
            <w:vAlign w:val="center"/>
          </w:tcPr>
          <w:p w14:paraId="1D913D3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50BE119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7E0D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532" w:type="dxa"/>
            <w:vAlign w:val="center"/>
          </w:tcPr>
          <w:p w14:paraId="3DB9FB5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44" w:type="dxa"/>
            <w:vAlign w:val="center"/>
          </w:tcPr>
          <w:p w14:paraId="125FD08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72747F7E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0E1B6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532" w:type="dxa"/>
            <w:vAlign w:val="center"/>
          </w:tcPr>
          <w:p w14:paraId="7076D620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442E526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4E23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532" w:type="dxa"/>
            <w:vAlign w:val="center"/>
          </w:tcPr>
          <w:p w14:paraId="3C5DEEE7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0BB6F86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2D7A5FC6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2DAA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532" w:type="dxa"/>
            <w:vAlign w:val="center"/>
          </w:tcPr>
          <w:p w14:paraId="7368C08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6FD1D34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A79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532" w:type="dxa"/>
            <w:vAlign w:val="center"/>
          </w:tcPr>
          <w:p w14:paraId="3844D3A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1FE819F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0F4785D7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75114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532" w:type="dxa"/>
            <w:vAlign w:val="center"/>
          </w:tcPr>
          <w:p w14:paraId="365B6C5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493F9B8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C448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532" w:type="dxa"/>
            <w:vAlign w:val="center"/>
          </w:tcPr>
          <w:p w14:paraId="18036BC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6FE4079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12C31149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2BA5C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07B399D9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21EE40A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57C4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532" w:type="dxa"/>
            <w:vAlign w:val="center"/>
          </w:tcPr>
          <w:p w14:paraId="6EC37A1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6F745C1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79260780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2F241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532" w:type="dxa"/>
            <w:vAlign w:val="center"/>
          </w:tcPr>
          <w:p w14:paraId="04ED99B7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54CB091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3F94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1E0D47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24E465B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2EFFDD31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5C06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532" w:type="dxa"/>
            <w:vAlign w:val="center"/>
          </w:tcPr>
          <w:p w14:paraId="6EBB8C7A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290EA8A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312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532" w:type="dxa"/>
            <w:vAlign w:val="center"/>
          </w:tcPr>
          <w:p w14:paraId="10B3007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 w14:paraId="7959EDA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1"/>
                <w:lang w:val="en-US" w:eastAsia="zh-CN" w:bidi="ar-SA"/>
              </w:rPr>
              <w:t>请假</w:t>
            </w:r>
          </w:p>
        </w:tc>
      </w:tr>
      <w:tr w14:paraId="29D1BD5E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0FF66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47A753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1CBBA2C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7C6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532" w:type="dxa"/>
            <w:vAlign w:val="center"/>
          </w:tcPr>
          <w:p w14:paraId="17FE911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75B4B29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6E084DAC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0C914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532" w:type="dxa"/>
            <w:vAlign w:val="center"/>
          </w:tcPr>
          <w:p w14:paraId="2ABD4F2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vAlign w:val="center"/>
          </w:tcPr>
          <w:p w14:paraId="50C6D22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F89B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7C54EEB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6A31F9B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39388D1C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5E972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532" w:type="dxa"/>
            <w:vAlign w:val="center"/>
          </w:tcPr>
          <w:p w14:paraId="77695CA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 w14:paraId="159AC0C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B3DA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532" w:type="dxa"/>
            <w:vAlign w:val="center"/>
          </w:tcPr>
          <w:p w14:paraId="6327E7C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08ACB1E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16921BF7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13A8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5A2A1F3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 w14:paraId="7CA94D5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1061D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532" w:type="dxa"/>
            <w:shd w:val="clear" w:color="auto" w:fill="auto"/>
            <w:vAlign w:val="center"/>
          </w:tcPr>
          <w:p w14:paraId="333A051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 w14:paraId="752F61D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 w14:paraId="595AD15B"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 w14:paraId="62E5B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532" w:type="dxa"/>
            <w:vAlign w:val="center"/>
          </w:tcPr>
          <w:p w14:paraId="64D8647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vAlign w:val="center"/>
          </w:tcPr>
          <w:p w14:paraId="36E33B7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vAlign w:val="center"/>
          </w:tcPr>
          <w:p w14:paraId="5280DCC7"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周恒</w:t>
            </w:r>
          </w:p>
        </w:tc>
        <w:tc>
          <w:tcPr>
            <w:tcW w:w="1532" w:type="dxa"/>
            <w:vAlign w:val="center"/>
          </w:tcPr>
          <w:p w14:paraId="041F797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 w14:paraId="5684154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</w:tbl>
    <w:p w14:paraId="49A908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</w:p>
    <w:p w14:paraId="0EF51E3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6" name="图片 2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7" name="图片 2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9CF70">
      <w:pPr>
        <w:autoSpaceDE w:val="0"/>
        <w:autoSpaceDN w:val="0"/>
        <w:adjustRightInd w:val="0"/>
        <w:ind w:firstLine="480" w:firstLineChars="200"/>
        <w:jc w:val="both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今天放学幼儿会将数学操作纸带回家，个别幼儿不太理解的请家长们回家进行针对性指导和练习。</w:t>
      </w:r>
    </w:p>
    <w:p w14:paraId="5EBC3F4D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DCF36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CD0E7"/>
    <w:multiLevelType w:val="singleLevel"/>
    <w:tmpl w:val="73FCD0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DB2A5D"/>
    <w:rsid w:val="2EFE0BDB"/>
    <w:rsid w:val="2F13633B"/>
    <w:rsid w:val="30EE71D2"/>
    <w:rsid w:val="30FC4BAD"/>
    <w:rsid w:val="310A53F9"/>
    <w:rsid w:val="319C3B4D"/>
    <w:rsid w:val="32052CFD"/>
    <w:rsid w:val="35880941"/>
    <w:rsid w:val="358B03B5"/>
    <w:rsid w:val="36B12E77"/>
    <w:rsid w:val="39A6C3ED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70BA2C8E"/>
    <w:rsid w:val="71FB277D"/>
    <w:rsid w:val="72494453"/>
    <w:rsid w:val="765B1E90"/>
    <w:rsid w:val="779E9438"/>
    <w:rsid w:val="77BB047E"/>
    <w:rsid w:val="77F7F201"/>
    <w:rsid w:val="77FB9065"/>
    <w:rsid w:val="77FF1F46"/>
    <w:rsid w:val="77FF1FAF"/>
    <w:rsid w:val="79096DDB"/>
    <w:rsid w:val="7A2EACA3"/>
    <w:rsid w:val="7AD36A29"/>
    <w:rsid w:val="7B514A56"/>
    <w:rsid w:val="7B783975"/>
    <w:rsid w:val="7BBFAEED"/>
    <w:rsid w:val="7BDB401B"/>
    <w:rsid w:val="7C163367"/>
    <w:rsid w:val="7C9C57DD"/>
    <w:rsid w:val="7CDF3A06"/>
    <w:rsid w:val="7D6CF42F"/>
    <w:rsid w:val="7D7F5276"/>
    <w:rsid w:val="7D7FC792"/>
    <w:rsid w:val="7D972B97"/>
    <w:rsid w:val="7DBF2BAF"/>
    <w:rsid w:val="7DE76544"/>
    <w:rsid w:val="7E0205C8"/>
    <w:rsid w:val="7E2376A7"/>
    <w:rsid w:val="7E477791"/>
    <w:rsid w:val="7EC04A02"/>
    <w:rsid w:val="7F5CD6BD"/>
    <w:rsid w:val="7F705D63"/>
    <w:rsid w:val="7FCE5896"/>
    <w:rsid w:val="7FDFE057"/>
    <w:rsid w:val="7FED1750"/>
    <w:rsid w:val="7FFBC7E7"/>
    <w:rsid w:val="7FFD7D0F"/>
    <w:rsid w:val="7FFF56EF"/>
    <w:rsid w:val="937F69E6"/>
    <w:rsid w:val="BBDF9F4E"/>
    <w:rsid w:val="BFBBC30D"/>
    <w:rsid w:val="BFBE6610"/>
    <w:rsid w:val="BFE7A278"/>
    <w:rsid w:val="C3BE7ADB"/>
    <w:rsid w:val="CF99A629"/>
    <w:rsid w:val="D7BC050C"/>
    <w:rsid w:val="DB1DD6D2"/>
    <w:rsid w:val="DEFFF67E"/>
    <w:rsid w:val="DFB38EEA"/>
    <w:rsid w:val="E5CA3CF0"/>
    <w:rsid w:val="E75F4185"/>
    <w:rsid w:val="EBEFC5F7"/>
    <w:rsid w:val="EC77FA2E"/>
    <w:rsid w:val="EFEF60CB"/>
    <w:rsid w:val="EFFAA200"/>
    <w:rsid w:val="F3F39DB5"/>
    <w:rsid w:val="F5D8AC83"/>
    <w:rsid w:val="F74F3407"/>
    <w:rsid w:val="F79D58C4"/>
    <w:rsid w:val="F7BC7BC5"/>
    <w:rsid w:val="FAF77E93"/>
    <w:rsid w:val="FCFA367B"/>
    <w:rsid w:val="FF7FCB02"/>
    <w:rsid w:val="FFD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3</TotalTime>
  <ScaleCrop>false</ScaleCrop>
  <LinksUpToDate>false</LinksUpToDate>
  <CharactersWithSpaces>876</CharactersWithSpaces>
  <Application>WPS Office_6.15.2.8936_F1E327BC-269C-435d-A152-05C5408002CA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2021-09-27T12:49:00Z</dcterms:created>
  <dc:creator>Youny</dc:creator>
  <cp:lastModifiedBy>QYqy</cp:lastModifiedBy>
  <cp:lastPrinted>2022-09-20T16:54:00Z</cp:lastPrinted>
  <dcterms:modified xsi:type="dcterms:W3CDTF">2025-02-21T14:33:51Z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2052-6.15.2.8936</vt:lpwstr>
  </property>
  <property fmtid="{D5CDD505-2E9C-101B-9397-08002B2CF9AE}" pid="6" name="ICV">
    <vt:lpwstr>E7FABFC9B1F728F84F1EB867E52C6F7A_43</vt:lpwstr>
  </property>
</Properties>
</file>