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29BA" w14:textId="209DCB8D" w:rsidR="00FB25D0" w:rsidRPr="00FB25D0" w:rsidRDefault="00FB25D0" w:rsidP="00FB25D0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教室里的"小侦探"</w:t>
      </w:r>
    </w:p>
    <w:p w14:paraId="7DDCA0FD" w14:textId="5440A31B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</w:t>
      </w:r>
      <w:r w:rsidRPr="00FB25D0">
        <w:rPr>
          <w:rFonts w:ascii="宋体" w:eastAsia="宋体" w:hAnsi="宋体" w:hint="eastAsia"/>
          <w:sz w:val="28"/>
          <w:szCs w:val="28"/>
        </w:rPr>
        <w:t>老师，</w:t>
      </w:r>
      <w:r>
        <w:rPr>
          <w:rFonts w:ascii="宋体" w:eastAsia="宋体" w:hAnsi="宋体" w:hint="eastAsia"/>
          <w:sz w:val="28"/>
          <w:szCs w:val="28"/>
        </w:rPr>
        <w:t>韩子航</w:t>
      </w:r>
      <w:r w:rsidRPr="00FB25D0">
        <w:rPr>
          <w:rFonts w:ascii="宋体" w:eastAsia="宋体" w:hAnsi="宋体" w:hint="eastAsia"/>
          <w:sz w:val="28"/>
          <w:szCs w:val="28"/>
        </w:rPr>
        <w:t>又乱扔垃圾了！"班长气呼呼地跑来告状。我抬头望去，只见教室后排的地面上，几张废纸正随着穿堂风轻轻打着转。这已经是这周第三次了，我叹了口气，放下手中的红笔。</w:t>
      </w:r>
    </w:p>
    <w:p w14:paraId="1E557B7E" w14:textId="49AD7621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作为四年级（</w:t>
      </w:r>
      <w:r w:rsidRPr="00FB25D0">
        <w:rPr>
          <w:rFonts w:ascii="宋体" w:eastAsia="宋体" w:hAnsi="宋体" w:hint="eastAsia"/>
          <w:sz w:val="28"/>
          <w:szCs w:val="28"/>
        </w:rPr>
        <w:t>2</w:t>
      </w:r>
      <w:r w:rsidRPr="00FB25D0">
        <w:rPr>
          <w:rFonts w:ascii="宋体" w:eastAsia="宋体" w:hAnsi="宋体" w:hint="eastAsia"/>
          <w:sz w:val="28"/>
          <w:szCs w:val="28"/>
        </w:rPr>
        <w:t>）班的班主任，教室卫生问题一直让我头疼。尽管每天安排值日生打扫，制定了详细的卫生制度，但效果总是不尽如人意。课桌里塞满零食包装，墙角堆着废纸团，讲台边散落着铅笔屑......更让我忧心的是，孩子们似乎对这些视而不见。</w:t>
      </w:r>
    </w:p>
    <w:p w14:paraId="57244239" w14:textId="1E99AD80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"同学们，今天我们来玩个游戏。"周五的班会课上，我神秘地说道，"你们知道吗？我们教室里藏着一位'隐形人'，它每天都在悄悄地'作案'。"</w:t>
      </w:r>
    </w:p>
    <w:p w14:paraId="0F32B88A" w14:textId="08A1D55B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孩子们的眼睛一下子亮了起来，纷纷坐直了身子。我拿起粉笔，在黑板上画了一个大大的问号："从下周开始，我们要当'小侦探'，找出这位'隐形人'的'作案痕迹'。每天放学前，我们要开一个'破案大会'，看看谁找到了最多的线索。"</w:t>
      </w:r>
    </w:p>
    <w:p w14:paraId="159C6D18" w14:textId="4382ACF8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周一早晨，我特意提前半小时来到教室。阳光透过窗户洒进来，照在讲台上的一小片粉笔灰上。我轻轻擦去，在讲台边放了一个小本子。</w:t>
      </w:r>
    </w:p>
    <w:p w14:paraId="239DD4D0" w14:textId="073286AE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第一节课间，我注意到平时最调皮的张浩蹲在垃圾桶旁，认真地在本子上记录着什么。下午放学前，孩子们迫不及待地开始了"破案大会"。</w:t>
      </w:r>
    </w:p>
    <w:p w14:paraId="2584E870" w14:textId="386579DC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"老师，我发现饮水机旁边总有水渍！"平时文静的李婷第一个举</w:t>
      </w:r>
      <w:r w:rsidRPr="00FB25D0">
        <w:rPr>
          <w:rFonts w:ascii="宋体" w:eastAsia="宋体" w:hAnsi="宋体" w:hint="eastAsia"/>
          <w:sz w:val="28"/>
          <w:szCs w:val="28"/>
        </w:rPr>
        <w:lastRenderedPageBreak/>
        <w:t>手，"我猜是同学们接水时不小心洒出来的。"</w:t>
      </w:r>
    </w:p>
    <w:p w14:paraId="02630A78" w14:textId="2800ACB0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"我发现了更严重的！"张浩跳起来，"后门的角落里藏着好多零食包装，都堆成小山了！"</w:t>
      </w:r>
    </w:p>
    <w:p w14:paraId="75208A8F" w14:textId="3CEDA585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孩子们你一言我一语，教室里的"犯罪现场"逐渐清晰起来。我注意到王小明低着头，脸微微发红。他座位旁边的地上，还留着早上他偷偷扔掉的酸奶盒。</w:t>
      </w:r>
    </w:p>
    <w:p w14:paraId="0348F183" w14:textId="03F3A108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"同学们，你们知道吗？"我轻声说，"这些'作案痕迹'背后，其实藏着我们每个人的小习惯。就像侦探破案要找出真凶一样，我们也要找出这些坏习惯。"</w:t>
      </w:r>
    </w:p>
    <w:p w14:paraId="7D990F20" w14:textId="34756ED9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第二天，我在教室里放了几个特别的"证物袋"，让孩子们把发现的垃圾收集起来。渐渐地，教室里的"案件"越来越少。最让我惊喜的是，王小明开始主动收拾自己座位周围的垃圾，还经常提醒同学不要乱扔。</w:t>
      </w:r>
    </w:p>
    <w:p w14:paraId="629501BB" w14:textId="182A447D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一个月后的早晨，我推开教室门，阳光洒在整洁的地面上，课桌排列得整整齐齐。讲台上放着一本厚厚的"破案记录"，翻开第一页，是孩子们歪歪扭扭的字迹："今天没有发现任何'作案痕迹'，教室特别干净！"</w:t>
      </w:r>
    </w:p>
    <w:p w14:paraId="32E0BDB4" w14:textId="28923818" w:rsidR="00FB25D0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看着孩子们自豪的笑容，我知道，他们不仅找到了教室里的"隐形人"，更找到了爱护环境的责任心。这堂特殊的"侦探课"，让我们的教室焕然一新，也在孩子们心里种下了文明的种子。</w:t>
      </w:r>
    </w:p>
    <w:p w14:paraId="681E27AA" w14:textId="72DA8046" w:rsidR="00283985" w:rsidRPr="00FB25D0" w:rsidRDefault="00FB25D0" w:rsidP="00FB25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25D0">
        <w:rPr>
          <w:rFonts w:ascii="宋体" w:eastAsia="宋体" w:hAnsi="宋体" w:hint="eastAsia"/>
          <w:sz w:val="28"/>
          <w:szCs w:val="28"/>
        </w:rPr>
        <w:t>从那以后，每当我经过教室，总能听到孩子们互相提醒："小心，别让'隐形人'又来了！"而我们的教室，也一直保持着那份难得的整</w:t>
      </w:r>
      <w:r w:rsidRPr="00FB25D0">
        <w:rPr>
          <w:rFonts w:ascii="宋体" w:eastAsia="宋体" w:hAnsi="宋体" w:hint="eastAsia"/>
          <w:sz w:val="28"/>
          <w:szCs w:val="28"/>
        </w:rPr>
        <w:lastRenderedPageBreak/>
        <w:t>洁与美好。</w:t>
      </w:r>
    </w:p>
    <w:sectPr w:rsidR="00283985" w:rsidRPr="00FB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E005" w14:textId="77777777" w:rsidR="003B7BBF" w:rsidRDefault="003B7BBF" w:rsidP="00FB25D0">
      <w:pPr>
        <w:rPr>
          <w:rFonts w:hint="eastAsia"/>
        </w:rPr>
      </w:pPr>
      <w:r>
        <w:separator/>
      </w:r>
    </w:p>
  </w:endnote>
  <w:endnote w:type="continuationSeparator" w:id="0">
    <w:p w14:paraId="7A2738AC" w14:textId="77777777" w:rsidR="003B7BBF" w:rsidRDefault="003B7BBF" w:rsidP="00FB2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2F4A" w14:textId="77777777" w:rsidR="003B7BBF" w:rsidRDefault="003B7BBF" w:rsidP="00FB25D0">
      <w:pPr>
        <w:rPr>
          <w:rFonts w:hint="eastAsia"/>
        </w:rPr>
      </w:pPr>
      <w:r>
        <w:separator/>
      </w:r>
    </w:p>
  </w:footnote>
  <w:footnote w:type="continuationSeparator" w:id="0">
    <w:p w14:paraId="78109BAB" w14:textId="77777777" w:rsidR="003B7BBF" w:rsidRDefault="003B7BBF" w:rsidP="00FB25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D0"/>
    <w:rsid w:val="00283985"/>
    <w:rsid w:val="003B7BBF"/>
    <w:rsid w:val="006404DE"/>
    <w:rsid w:val="006E5EE6"/>
    <w:rsid w:val="007857D9"/>
    <w:rsid w:val="00D256A1"/>
    <w:rsid w:val="00D52493"/>
    <w:rsid w:val="00E345D0"/>
    <w:rsid w:val="00EA395C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EE1F"/>
  <w15:chartTrackingRefBased/>
  <w15:docId w15:val="{CD23BB66-18EE-415F-8BBE-7D557E6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D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D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D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D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B25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B25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B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B2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2</cp:revision>
  <dcterms:created xsi:type="dcterms:W3CDTF">2025-02-20T05:25:00Z</dcterms:created>
  <dcterms:modified xsi:type="dcterms:W3CDTF">2025-02-20T05:27:00Z</dcterms:modified>
</cp:coreProperties>
</file>