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《说和做》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《说和做》练习册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《回忆鲁迅先生》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《回忆鲁迅先生》练习册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基本：翻译整理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周练卷二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80D177F"/>
    <w:rsid w:val="0F0B7168"/>
    <w:rsid w:val="10BE733F"/>
    <w:rsid w:val="10EE6737"/>
    <w:rsid w:val="14DC6E65"/>
    <w:rsid w:val="165B06A4"/>
    <w:rsid w:val="1EBA328F"/>
    <w:rsid w:val="1F310E4F"/>
    <w:rsid w:val="220A016A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438259A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2022-02-17T07:04:26Z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A9AFC8CB4D1C4948AAFA767D0052B7F6</vt:lpwstr>
  </property>
</Properties>
</file>