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13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U6课课练第三课时，预习并读背课文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U6课课练第四课时，新单词抄写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U6课课练第五课时，词组抄写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U6课课练第六课时，新单词抄写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U6课课练第七课时+单元复习基础题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书面+口头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3BC90BD0"/>
    <w:rsid w:val="436A54F2"/>
    <w:rsid w:val="501373BE"/>
    <w:rsid w:val="519027EF"/>
    <w:rsid w:val="533D65C0"/>
    <w:rsid w:val="548F0C93"/>
    <w:rsid w:val="58E518AA"/>
    <w:rsid w:val="5B7066E1"/>
    <w:rsid w:val="5D4B153B"/>
    <w:rsid w:val="61E80061"/>
    <w:rsid w:val="61F056C9"/>
    <w:rsid w:val="6824659E"/>
    <w:rsid w:val="693E7F40"/>
    <w:rsid w:val="6A7D58F8"/>
    <w:rsid w:val="6E0370A7"/>
    <w:rsid w:val="76090759"/>
    <w:rsid w:val="79B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2023-12-04T04:15:35Z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A9AFC8CB4D1C4948AAFA767D0052B7F6</vt:lpwstr>
  </property>
</Properties>
</file>