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101"/>
        <w:gridCol w:w="1559"/>
        <w:gridCol w:w="1417"/>
        <w:gridCol w:w="142"/>
        <w:gridCol w:w="1985"/>
        <w:gridCol w:w="1824"/>
        <w:gridCol w:w="1031"/>
      </w:tblGrid>
      <w:tr w:rsidR="00C96E1D" w:rsidTr="008824A6">
        <w:trPr>
          <w:trHeight w:val="1177"/>
        </w:trPr>
        <w:tc>
          <w:tcPr>
            <w:tcW w:w="110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118" w:type="dxa"/>
            <w:gridSpan w:val="3"/>
            <w:vAlign w:val="center"/>
          </w:tcPr>
          <w:p w:rsidR="00C96E1D" w:rsidRDefault="00381E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623E85">
              <w:rPr>
                <w:rFonts w:hint="eastAsia"/>
                <w:sz w:val="28"/>
                <w:szCs w:val="28"/>
              </w:rPr>
              <w:t>16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985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2855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 w:rsidTr="008824A6">
        <w:trPr>
          <w:trHeight w:val="1322"/>
        </w:trPr>
        <w:tc>
          <w:tcPr>
            <w:tcW w:w="110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417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2127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824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 w:rsidTr="008824A6">
        <w:trPr>
          <w:trHeight w:val="1177"/>
        </w:trPr>
        <w:tc>
          <w:tcPr>
            <w:tcW w:w="110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59" w:type="dxa"/>
            <w:vAlign w:val="center"/>
          </w:tcPr>
          <w:p w:rsidR="006F42EB" w:rsidRDefault="008824A6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</w:t>
            </w:r>
          </w:p>
          <w:p w:rsidR="008824A6" w:rsidRDefault="008824A6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623E85">
              <w:rPr>
                <w:rFonts w:hint="eastAsia"/>
                <w:sz w:val="28"/>
                <w:szCs w:val="28"/>
              </w:rPr>
              <w:t>1</w:t>
            </w:r>
            <w:r w:rsidR="00C77195">
              <w:rPr>
                <w:rFonts w:hint="eastAsia"/>
                <w:sz w:val="28"/>
                <w:szCs w:val="28"/>
              </w:rPr>
              <w:t>3</w:t>
            </w:r>
            <w:r w:rsidR="00623E85">
              <w:rPr>
                <w:rFonts w:hint="eastAsia"/>
                <w:sz w:val="28"/>
                <w:szCs w:val="28"/>
              </w:rPr>
              <w:t>5</w:t>
            </w:r>
            <w:r w:rsidR="00623E85">
              <w:rPr>
                <w:rFonts w:hint="eastAsia"/>
                <w:sz w:val="28"/>
                <w:szCs w:val="28"/>
              </w:rPr>
              <w:t>、</w:t>
            </w:r>
            <w:r w:rsidR="00623E85">
              <w:rPr>
                <w:rFonts w:hint="eastAsia"/>
                <w:sz w:val="28"/>
                <w:szCs w:val="28"/>
              </w:rPr>
              <w:t>137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417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2127" w:type="dxa"/>
            <w:gridSpan w:val="2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8824A6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《同步》第</w:t>
            </w:r>
            <w:r w:rsidR="00623E85">
              <w:rPr>
                <w:rFonts w:hint="eastAsia"/>
                <w:sz w:val="28"/>
                <w:szCs w:val="28"/>
              </w:rPr>
              <w:t>137</w:t>
            </w:r>
            <w:r>
              <w:rPr>
                <w:rFonts w:hint="eastAsia"/>
                <w:sz w:val="28"/>
                <w:szCs w:val="28"/>
              </w:rPr>
              <w:t>页的</w:t>
            </w:r>
            <w:r w:rsidR="00623E85">
              <w:rPr>
                <w:rFonts w:hint="eastAsia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824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 w:rsidTr="008824A6">
        <w:trPr>
          <w:trHeight w:val="1177"/>
        </w:trPr>
        <w:tc>
          <w:tcPr>
            <w:tcW w:w="110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59" w:type="dxa"/>
            <w:vAlign w:val="center"/>
          </w:tcPr>
          <w:p w:rsidR="008824A6" w:rsidRDefault="008824A6" w:rsidP="008824A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</w:t>
            </w:r>
          </w:p>
          <w:p w:rsidR="006F42EB" w:rsidRDefault="008824A6" w:rsidP="008824A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623E85">
              <w:rPr>
                <w:rFonts w:hint="eastAsia"/>
                <w:sz w:val="28"/>
                <w:szCs w:val="28"/>
              </w:rPr>
              <w:t>136</w:t>
            </w:r>
            <w:r w:rsidR="00623E85">
              <w:rPr>
                <w:rFonts w:hint="eastAsia"/>
                <w:sz w:val="28"/>
                <w:szCs w:val="28"/>
              </w:rPr>
              <w:t>、</w:t>
            </w:r>
            <w:r w:rsidR="00623E85">
              <w:rPr>
                <w:rFonts w:hint="eastAsia"/>
                <w:sz w:val="28"/>
                <w:szCs w:val="28"/>
              </w:rPr>
              <w:t>138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417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2127" w:type="dxa"/>
            <w:gridSpan w:val="2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8824A6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《同步》第</w:t>
            </w:r>
            <w:r w:rsidR="00623E85">
              <w:rPr>
                <w:rFonts w:hint="eastAsia"/>
                <w:sz w:val="28"/>
                <w:szCs w:val="28"/>
              </w:rPr>
              <w:t>138</w:t>
            </w:r>
            <w:r>
              <w:rPr>
                <w:rFonts w:hint="eastAsia"/>
                <w:sz w:val="28"/>
                <w:szCs w:val="28"/>
              </w:rPr>
              <w:t>页的</w:t>
            </w:r>
            <w:r w:rsidR="00623E85">
              <w:rPr>
                <w:rFonts w:hint="eastAsia"/>
                <w:sz w:val="28"/>
                <w:szCs w:val="28"/>
              </w:rPr>
              <w:t>24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824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824A6" w:rsidTr="008824A6">
        <w:trPr>
          <w:trHeight w:val="1177"/>
        </w:trPr>
        <w:tc>
          <w:tcPr>
            <w:tcW w:w="1101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59" w:type="dxa"/>
            <w:vAlign w:val="center"/>
          </w:tcPr>
          <w:p w:rsidR="008824A6" w:rsidRDefault="00623E85" w:rsidP="008824A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《补充</w:t>
            </w:r>
            <w:r w:rsidR="008824A6">
              <w:rPr>
                <w:rFonts w:hint="eastAsia"/>
                <w:sz w:val="28"/>
                <w:szCs w:val="28"/>
              </w:rPr>
              <w:t>》</w:t>
            </w:r>
          </w:p>
          <w:p w:rsidR="008824A6" w:rsidRDefault="008824A6" w:rsidP="008824A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623E85">
              <w:rPr>
                <w:rFonts w:hint="eastAsia"/>
                <w:sz w:val="28"/>
                <w:szCs w:val="28"/>
              </w:rPr>
              <w:t>102</w:t>
            </w:r>
            <w:r w:rsidR="008E274C">
              <w:rPr>
                <w:rFonts w:hint="eastAsia"/>
                <w:sz w:val="28"/>
                <w:szCs w:val="28"/>
              </w:rPr>
              <w:t>-</w:t>
            </w:r>
            <w:r w:rsidR="00623E85">
              <w:rPr>
                <w:rFonts w:hint="eastAsia"/>
                <w:sz w:val="28"/>
                <w:szCs w:val="28"/>
              </w:rPr>
              <w:t>103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417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2127" w:type="dxa"/>
            <w:gridSpan w:val="2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8824A6" w:rsidRDefault="00623E85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《补充</w:t>
            </w:r>
            <w:r w:rsidR="008824A6">
              <w:rPr>
                <w:rFonts w:hint="eastAsia"/>
                <w:sz w:val="28"/>
                <w:szCs w:val="28"/>
              </w:rPr>
              <w:t>》第</w:t>
            </w:r>
            <w:r>
              <w:rPr>
                <w:rFonts w:hint="eastAsia"/>
                <w:sz w:val="28"/>
                <w:szCs w:val="28"/>
              </w:rPr>
              <w:t>104</w:t>
            </w:r>
            <w:r w:rsidR="008824A6">
              <w:rPr>
                <w:rFonts w:hint="eastAsia"/>
                <w:sz w:val="28"/>
                <w:szCs w:val="28"/>
              </w:rPr>
              <w:t>页的</w:t>
            </w:r>
            <w:r>
              <w:rPr>
                <w:rFonts w:hint="eastAsia"/>
                <w:sz w:val="28"/>
                <w:szCs w:val="28"/>
              </w:rPr>
              <w:t>11</w:t>
            </w:r>
            <w:r w:rsidR="008824A6"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824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8824A6" w:rsidRDefault="008824A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824A6" w:rsidTr="008824A6">
        <w:trPr>
          <w:trHeight w:val="1177"/>
        </w:trPr>
        <w:tc>
          <w:tcPr>
            <w:tcW w:w="1101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59" w:type="dxa"/>
            <w:vAlign w:val="center"/>
          </w:tcPr>
          <w:p w:rsidR="008824A6" w:rsidRDefault="00623E85" w:rsidP="008824A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《补充</w:t>
            </w:r>
            <w:r w:rsidR="008824A6">
              <w:rPr>
                <w:rFonts w:hint="eastAsia"/>
                <w:sz w:val="28"/>
                <w:szCs w:val="28"/>
              </w:rPr>
              <w:t>》</w:t>
            </w:r>
          </w:p>
          <w:p w:rsidR="008824A6" w:rsidRDefault="008824A6" w:rsidP="008824A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623E85">
              <w:rPr>
                <w:rFonts w:hint="eastAsia"/>
                <w:sz w:val="28"/>
                <w:szCs w:val="28"/>
              </w:rPr>
              <w:t>104</w:t>
            </w:r>
            <w:r w:rsidR="00C77195">
              <w:rPr>
                <w:rFonts w:hint="eastAsia"/>
                <w:sz w:val="28"/>
                <w:szCs w:val="28"/>
              </w:rPr>
              <w:t>-10</w:t>
            </w:r>
            <w:r w:rsidR="00623E85"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417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2127" w:type="dxa"/>
            <w:gridSpan w:val="2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8824A6" w:rsidRDefault="00623E85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《补充</w:t>
            </w:r>
            <w:r w:rsidR="008824A6">
              <w:rPr>
                <w:rFonts w:hint="eastAsia"/>
                <w:sz w:val="28"/>
                <w:szCs w:val="28"/>
              </w:rPr>
              <w:t>》第</w:t>
            </w:r>
            <w:r w:rsidR="00C77195"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7</w:t>
            </w:r>
            <w:r w:rsidR="008824A6">
              <w:rPr>
                <w:rFonts w:hint="eastAsia"/>
                <w:sz w:val="28"/>
                <w:szCs w:val="28"/>
              </w:rPr>
              <w:t>页的</w:t>
            </w:r>
            <w:r>
              <w:rPr>
                <w:rFonts w:hint="eastAsia"/>
                <w:sz w:val="28"/>
                <w:szCs w:val="28"/>
              </w:rPr>
              <w:t>16</w:t>
            </w:r>
            <w:r w:rsidR="008824A6"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824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8824A6" w:rsidRDefault="008824A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824A6" w:rsidTr="008824A6">
        <w:trPr>
          <w:trHeight w:val="1177"/>
        </w:trPr>
        <w:tc>
          <w:tcPr>
            <w:tcW w:w="1101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59" w:type="dxa"/>
            <w:vAlign w:val="center"/>
          </w:tcPr>
          <w:p w:rsidR="008824A6" w:rsidRDefault="00623E85" w:rsidP="008824A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《补充</w:t>
            </w:r>
            <w:r w:rsidR="008824A6">
              <w:rPr>
                <w:rFonts w:hint="eastAsia"/>
                <w:sz w:val="28"/>
                <w:szCs w:val="28"/>
              </w:rPr>
              <w:t>》</w:t>
            </w:r>
          </w:p>
          <w:p w:rsidR="008824A6" w:rsidRDefault="008824A6" w:rsidP="008824A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623E85">
              <w:rPr>
                <w:rFonts w:hint="eastAsia"/>
                <w:sz w:val="28"/>
                <w:szCs w:val="28"/>
              </w:rPr>
              <w:t>110-11</w:t>
            </w:r>
            <w:r w:rsidR="00A74B5E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417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2127" w:type="dxa"/>
            <w:gridSpan w:val="2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8824A6" w:rsidRDefault="00623E85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《补充</w:t>
            </w:r>
            <w:r w:rsidR="008824A6">
              <w:rPr>
                <w:rFonts w:hint="eastAsia"/>
                <w:sz w:val="28"/>
                <w:szCs w:val="28"/>
              </w:rPr>
              <w:t>》第</w:t>
            </w:r>
            <w:r>
              <w:rPr>
                <w:rFonts w:hint="eastAsia"/>
                <w:sz w:val="28"/>
                <w:szCs w:val="28"/>
              </w:rPr>
              <w:t>11</w:t>
            </w:r>
            <w:r w:rsidR="00C77195">
              <w:rPr>
                <w:rFonts w:hint="eastAsia"/>
                <w:sz w:val="28"/>
                <w:szCs w:val="28"/>
              </w:rPr>
              <w:t>2</w:t>
            </w:r>
            <w:r w:rsidR="008824A6">
              <w:rPr>
                <w:rFonts w:hint="eastAsia"/>
                <w:sz w:val="28"/>
                <w:szCs w:val="28"/>
              </w:rPr>
              <w:t>页的</w:t>
            </w:r>
            <w:r>
              <w:rPr>
                <w:rFonts w:hint="eastAsia"/>
                <w:sz w:val="28"/>
                <w:szCs w:val="28"/>
              </w:rPr>
              <w:t>13</w:t>
            </w:r>
            <w:r w:rsidR="008824A6"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824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8824A6" w:rsidRDefault="008824A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033" w:rsidRDefault="009C5033" w:rsidP="00F156EC">
      <w:r>
        <w:separator/>
      </w:r>
    </w:p>
  </w:endnote>
  <w:endnote w:type="continuationSeparator" w:id="0">
    <w:p w:rsidR="009C5033" w:rsidRDefault="009C5033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033" w:rsidRDefault="009C5033" w:rsidP="00F156EC">
      <w:r>
        <w:separator/>
      </w:r>
    </w:p>
  </w:footnote>
  <w:footnote w:type="continuationSeparator" w:id="0">
    <w:p w:rsidR="009C5033" w:rsidRDefault="009C5033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1375E1"/>
    <w:rsid w:val="00184173"/>
    <w:rsid w:val="001E1DCA"/>
    <w:rsid w:val="002335AA"/>
    <w:rsid w:val="002336DE"/>
    <w:rsid w:val="00293177"/>
    <w:rsid w:val="002D3FA7"/>
    <w:rsid w:val="002F2924"/>
    <w:rsid w:val="00331706"/>
    <w:rsid w:val="00381E28"/>
    <w:rsid w:val="003D56DF"/>
    <w:rsid w:val="003F7509"/>
    <w:rsid w:val="004675C3"/>
    <w:rsid w:val="004A205E"/>
    <w:rsid w:val="004F2FBD"/>
    <w:rsid w:val="005229BD"/>
    <w:rsid w:val="00530BB1"/>
    <w:rsid w:val="0058727F"/>
    <w:rsid w:val="005912CC"/>
    <w:rsid w:val="005A5A8F"/>
    <w:rsid w:val="005F28DD"/>
    <w:rsid w:val="005F325B"/>
    <w:rsid w:val="005F796D"/>
    <w:rsid w:val="006227BE"/>
    <w:rsid w:val="00622EA6"/>
    <w:rsid w:val="00623E85"/>
    <w:rsid w:val="00653BD5"/>
    <w:rsid w:val="0066533B"/>
    <w:rsid w:val="006F42EB"/>
    <w:rsid w:val="006F4400"/>
    <w:rsid w:val="006F5018"/>
    <w:rsid w:val="0077371F"/>
    <w:rsid w:val="0080611C"/>
    <w:rsid w:val="008220F1"/>
    <w:rsid w:val="008824A6"/>
    <w:rsid w:val="0089154A"/>
    <w:rsid w:val="008A020B"/>
    <w:rsid w:val="008C2C83"/>
    <w:rsid w:val="008C357C"/>
    <w:rsid w:val="008E274C"/>
    <w:rsid w:val="008E5C2B"/>
    <w:rsid w:val="009823FF"/>
    <w:rsid w:val="009B6BDF"/>
    <w:rsid w:val="009C5033"/>
    <w:rsid w:val="009D1564"/>
    <w:rsid w:val="00A33911"/>
    <w:rsid w:val="00A74B5E"/>
    <w:rsid w:val="00A86C74"/>
    <w:rsid w:val="00B0654C"/>
    <w:rsid w:val="00B10768"/>
    <w:rsid w:val="00B13B3D"/>
    <w:rsid w:val="00B3343D"/>
    <w:rsid w:val="00B41557"/>
    <w:rsid w:val="00B44350"/>
    <w:rsid w:val="00B740BC"/>
    <w:rsid w:val="00BA19E4"/>
    <w:rsid w:val="00BA457A"/>
    <w:rsid w:val="00BA5CF0"/>
    <w:rsid w:val="00BB7621"/>
    <w:rsid w:val="00BE38F7"/>
    <w:rsid w:val="00C6267F"/>
    <w:rsid w:val="00C77195"/>
    <w:rsid w:val="00C932DA"/>
    <w:rsid w:val="00C956C7"/>
    <w:rsid w:val="00C96E1D"/>
    <w:rsid w:val="00CA15FB"/>
    <w:rsid w:val="00CC7251"/>
    <w:rsid w:val="00CE64B3"/>
    <w:rsid w:val="00CF3FB1"/>
    <w:rsid w:val="00D04EB2"/>
    <w:rsid w:val="00D82225"/>
    <w:rsid w:val="00D950ED"/>
    <w:rsid w:val="00DD3263"/>
    <w:rsid w:val="00E106C7"/>
    <w:rsid w:val="00E17E9D"/>
    <w:rsid w:val="00E64ED6"/>
    <w:rsid w:val="00EF473E"/>
    <w:rsid w:val="00F156EC"/>
    <w:rsid w:val="00F76912"/>
    <w:rsid w:val="00FB788E"/>
    <w:rsid w:val="00FC032F"/>
    <w:rsid w:val="00FE515B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51</cp:revision>
  <cp:lastPrinted>2021-09-02T06:36:00Z</cp:lastPrinted>
  <dcterms:created xsi:type="dcterms:W3CDTF">2014-10-29T12:08:00Z</dcterms:created>
  <dcterms:modified xsi:type="dcterms:W3CDTF">2023-12-11T02:53:00Z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