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61A045F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C70B47"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6873893B" w:rsidR="00710893" w:rsidRDefault="00C70B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修改月考卷、</w:t>
            </w:r>
            <w:r w:rsidR="00D52253">
              <w:rPr>
                <w:rFonts w:hint="eastAsia"/>
                <w:sz w:val="28"/>
                <w:szCs w:val="28"/>
              </w:rPr>
              <w:t>53</w:t>
            </w:r>
            <w:r w:rsidR="00D52253">
              <w:rPr>
                <w:rFonts w:hint="eastAsia"/>
                <w:sz w:val="28"/>
                <w:szCs w:val="28"/>
              </w:rPr>
              <w:t>道法</w:t>
            </w:r>
            <w:r>
              <w:rPr>
                <w:rFonts w:hint="eastAsia"/>
                <w:sz w:val="28"/>
                <w:szCs w:val="28"/>
              </w:rPr>
              <w:t>练习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54966FF3" w:rsidR="00710893" w:rsidRDefault="00C70B4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第一单元测试卷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D098E"/>
    <w:rsid w:val="003D0494"/>
    <w:rsid w:val="00710893"/>
    <w:rsid w:val="00C70B47"/>
    <w:rsid w:val="00D52253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13</cp:revision>
  <cp:lastPrinted>2021-09-02T06:36:00Z</cp:lastPrinted>
  <dcterms:created xsi:type="dcterms:W3CDTF">2021-09-08T07:34:00Z</dcterms:created>
  <dcterms:modified xsi:type="dcterms:W3CDTF">2021-10-09T04:27:00Z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