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71737E8"/>
    <w:rsid w:val="0E8576D6"/>
    <w:rsid w:val="189D5A8C"/>
    <w:rsid w:val="18EA6F23"/>
    <w:rsid w:val="257E48DC"/>
    <w:rsid w:val="289F5144"/>
    <w:rsid w:val="2E096829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0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0681636F864C447AA697F4A06A9683AA</vt:lpwstr>
  </property>
</Properties>
</file>