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15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第一单元综合训练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九下第1课练习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2023-05-17T10:21:54Z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