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1D" w:rsidRDefault="00F76912">
      <w:pPr>
        <w:jc w:val="center"/>
        <w:textAlignment w:val="baseline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:rsidR="00C96E1D" w:rsidRDefault="00C96E1D">
      <w:pPr>
        <w:jc w:val="center"/>
        <w:textAlignment w:val="baseline"/>
        <w:rPr>
          <w:sz w:val="20"/>
        </w:rPr>
      </w:pPr>
    </w:p>
    <w:tbl>
      <w:tblPr>
        <w:tblStyle w:val="a3"/>
        <w:tblW w:w="9059" w:type="dxa"/>
        <w:tblLayout w:type="fixed"/>
        <w:tblLook w:val="04A0"/>
      </w:tblPr>
      <w:tblGrid>
        <w:gridCol w:w="1509"/>
        <w:gridCol w:w="1434"/>
        <w:gridCol w:w="1586"/>
        <w:gridCol w:w="1509"/>
        <w:gridCol w:w="1990"/>
        <w:gridCol w:w="1031"/>
      </w:tblGrid>
      <w:tr w:rsidR="00C96E1D">
        <w:trPr>
          <w:trHeight w:val="1177"/>
        </w:trPr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 w:rsidR="00C96E1D" w:rsidRDefault="00BA604A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第十</w:t>
            </w:r>
            <w:r w:rsidR="00250B22">
              <w:rPr>
                <w:rFonts w:hint="eastAsia"/>
                <w:sz w:val="28"/>
                <w:szCs w:val="28"/>
              </w:rPr>
              <w:t>三</w:t>
            </w:r>
            <w:r w:rsidR="00F76912"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数学</w:t>
            </w:r>
          </w:p>
        </w:tc>
      </w:tr>
      <w:tr w:rsidR="00C96E1D" w:rsidTr="00641343">
        <w:trPr>
          <w:trHeight w:val="1322"/>
        </w:trPr>
        <w:tc>
          <w:tcPr>
            <w:tcW w:w="1509" w:type="dxa"/>
            <w:vAlign w:val="center"/>
          </w:tcPr>
          <w:p w:rsidR="00C96E1D" w:rsidRDefault="00C96E1D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586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:rsidR="00C96E1D" w:rsidRDefault="00F76912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6F42EB" w:rsidTr="00641343">
        <w:trPr>
          <w:trHeight w:val="1177"/>
        </w:trPr>
        <w:tc>
          <w:tcPr>
            <w:tcW w:w="1509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250B22">
              <w:rPr>
                <w:rFonts w:hint="eastAsia"/>
                <w:sz w:val="28"/>
                <w:szCs w:val="28"/>
              </w:rPr>
              <w:t>四</w:t>
            </w:r>
          </w:p>
        </w:tc>
        <w:tc>
          <w:tcPr>
            <w:tcW w:w="1434" w:type="dxa"/>
            <w:vAlign w:val="center"/>
          </w:tcPr>
          <w:p w:rsidR="00641343" w:rsidRDefault="00641343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</w:p>
          <w:p w:rsidR="006F42EB" w:rsidRDefault="00140050" w:rsidP="002C586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158D5">
              <w:rPr>
                <w:rFonts w:hint="eastAsia"/>
                <w:sz w:val="28"/>
                <w:szCs w:val="28"/>
              </w:rPr>
              <w:t>77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158D5">
              <w:rPr>
                <w:rFonts w:hint="eastAsia"/>
                <w:sz w:val="28"/>
                <w:szCs w:val="28"/>
              </w:rPr>
              <w:t>78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F42EB" w:rsidRDefault="005F796D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F42EB" w:rsidTr="00641343">
        <w:trPr>
          <w:trHeight w:val="1177"/>
        </w:trPr>
        <w:tc>
          <w:tcPr>
            <w:tcW w:w="1509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250B22">
              <w:rPr>
                <w:rFonts w:hint="eastAsia"/>
                <w:sz w:val="28"/>
                <w:szCs w:val="28"/>
              </w:rPr>
              <w:t>五</w:t>
            </w:r>
          </w:p>
        </w:tc>
        <w:tc>
          <w:tcPr>
            <w:tcW w:w="1434" w:type="dxa"/>
            <w:vAlign w:val="center"/>
          </w:tcPr>
          <w:p w:rsidR="00641343" w:rsidRDefault="00641343" w:rsidP="0064134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</w:p>
          <w:p w:rsidR="006F42EB" w:rsidRDefault="00641343" w:rsidP="0064134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158D5">
              <w:rPr>
                <w:rFonts w:hint="eastAsia"/>
                <w:sz w:val="28"/>
                <w:szCs w:val="28"/>
              </w:rPr>
              <w:t>79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158D5">
              <w:rPr>
                <w:rFonts w:hint="eastAsia"/>
                <w:sz w:val="28"/>
                <w:szCs w:val="28"/>
              </w:rPr>
              <w:t>80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6F42EB" w:rsidRDefault="006F42EB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6F42EB" w:rsidRDefault="00641343" w:rsidP="00C956C7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F42EB" w:rsidRDefault="006F42EB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641343" w:rsidTr="00641343">
        <w:trPr>
          <w:trHeight w:val="1177"/>
        </w:trPr>
        <w:tc>
          <w:tcPr>
            <w:tcW w:w="1509" w:type="dxa"/>
            <w:vAlign w:val="center"/>
          </w:tcPr>
          <w:p w:rsidR="00641343" w:rsidRDefault="00641343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</w:t>
            </w:r>
            <w:r w:rsidR="00250B22">
              <w:rPr>
                <w:rFonts w:hint="eastAsia"/>
                <w:sz w:val="28"/>
                <w:szCs w:val="28"/>
              </w:rPr>
              <w:t>六</w:t>
            </w:r>
          </w:p>
        </w:tc>
        <w:tc>
          <w:tcPr>
            <w:tcW w:w="1434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同步练习</w:t>
            </w:r>
          </w:p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8158D5">
              <w:rPr>
                <w:rFonts w:hint="eastAsia"/>
                <w:sz w:val="28"/>
                <w:szCs w:val="28"/>
              </w:rPr>
              <w:t>81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8158D5">
              <w:rPr>
                <w:rFonts w:hint="eastAsia"/>
                <w:sz w:val="28"/>
                <w:szCs w:val="28"/>
              </w:rPr>
              <w:t>82</w:t>
            </w:r>
            <w:r>
              <w:rPr>
                <w:rFonts w:hint="eastAsia"/>
                <w:sz w:val="28"/>
                <w:szCs w:val="28"/>
              </w:rPr>
              <w:t>页</w:t>
            </w:r>
          </w:p>
        </w:tc>
        <w:tc>
          <w:tcPr>
            <w:tcW w:w="1586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t>书面</w:t>
            </w:r>
          </w:p>
        </w:tc>
        <w:tc>
          <w:tcPr>
            <w:tcW w:w="1509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选做：</w:t>
            </w:r>
          </w:p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拓展延伸</w:t>
            </w:r>
          </w:p>
        </w:tc>
        <w:tc>
          <w:tcPr>
            <w:tcW w:w="1990" w:type="dxa"/>
            <w:vAlign w:val="center"/>
          </w:tcPr>
          <w:p w:rsidR="00641343" w:rsidRDefault="00641343" w:rsidP="008A11C1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1031" w:type="dxa"/>
            <w:vAlign w:val="center"/>
          </w:tcPr>
          <w:p w:rsidR="00641343" w:rsidRDefault="00641343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96E1D" w:rsidRDefault="00C96E1D">
      <w:pPr>
        <w:textAlignment w:val="baseline"/>
        <w:rPr>
          <w:sz w:val="20"/>
        </w:rPr>
      </w:pPr>
    </w:p>
    <w:sectPr w:rsidR="00C96E1D" w:rsidSect="00C96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207" w:rsidRDefault="004E5207" w:rsidP="00F156EC">
      <w:r>
        <w:separator/>
      </w:r>
    </w:p>
  </w:endnote>
  <w:endnote w:type="continuationSeparator" w:id="0">
    <w:p w:rsidR="004E5207" w:rsidRDefault="004E5207" w:rsidP="00F1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207" w:rsidRDefault="004E5207" w:rsidP="00F156EC">
      <w:r>
        <w:separator/>
      </w:r>
    </w:p>
  </w:footnote>
  <w:footnote w:type="continuationSeparator" w:id="0">
    <w:p w:rsidR="004E5207" w:rsidRDefault="004E5207" w:rsidP="00F15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E1D"/>
    <w:rsid w:val="00021AD6"/>
    <w:rsid w:val="00024536"/>
    <w:rsid w:val="00140050"/>
    <w:rsid w:val="0018379E"/>
    <w:rsid w:val="002335AA"/>
    <w:rsid w:val="00250B22"/>
    <w:rsid w:val="002D3FA7"/>
    <w:rsid w:val="00331706"/>
    <w:rsid w:val="003D0DF3"/>
    <w:rsid w:val="004675C3"/>
    <w:rsid w:val="004E5207"/>
    <w:rsid w:val="0051292D"/>
    <w:rsid w:val="00530BB1"/>
    <w:rsid w:val="0058727F"/>
    <w:rsid w:val="005912CC"/>
    <w:rsid w:val="005A3298"/>
    <w:rsid w:val="005A5A8F"/>
    <w:rsid w:val="005F325B"/>
    <w:rsid w:val="005F796D"/>
    <w:rsid w:val="00641343"/>
    <w:rsid w:val="0066533B"/>
    <w:rsid w:val="0067775F"/>
    <w:rsid w:val="006F42EB"/>
    <w:rsid w:val="007349B8"/>
    <w:rsid w:val="007A1A6E"/>
    <w:rsid w:val="007F0953"/>
    <w:rsid w:val="0080611C"/>
    <w:rsid w:val="008158D5"/>
    <w:rsid w:val="008401DF"/>
    <w:rsid w:val="0089154A"/>
    <w:rsid w:val="008C2C83"/>
    <w:rsid w:val="00966EAD"/>
    <w:rsid w:val="00A40F4F"/>
    <w:rsid w:val="00A86C74"/>
    <w:rsid w:val="00B13B3D"/>
    <w:rsid w:val="00B3343D"/>
    <w:rsid w:val="00B41557"/>
    <w:rsid w:val="00B740BC"/>
    <w:rsid w:val="00BA19E4"/>
    <w:rsid w:val="00BA604A"/>
    <w:rsid w:val="00BB1265"/>
    <w:rsid w:val="00BB7621"/>
    <w:rsid w:val="00C932DA"/>
    <w:rsid w:val="00C956C7"/>
    <w:rsid w:val="00C96E1D"/>
    <w:rsid w:val="00CA15FB"/>
    <w:rsid w:val="00CB18C4"/>
    <w:rsid w:val="00CC1112"/>
    <w:rsid w:val="00CC7251"/>
    <w:rsid w:val="00D02683"/>
    <w:rsid w:val="00D04EB2"/>
    <w:rsid w:val="00D42F5D"/>
    <w:rsid w:val="00D70A95"/>
    <w:rsid w:val="00D82225"/>
    <w:rsid w:val="00DB2A2D"/>
    <w:rsid w:val="00DD3263"/>
    <w:rsid w:val="00E106C7"/>
    <w:rsid w:val="00E17E9D"/>
    <w:rsid w:val="00E85C8B"/>
    <w:rsid w:val="00EC2EDC"/>
    <w:rsid w:val="00EF473E"/>
    <w:rsid w:val="00F156EC"/>
    <w:rsid w:val="00F76912"/>
    <w:rsid w:val="00FB3901"/>
    <w:rsid w:val="00FC032F"/>
    <w:rsid w:val="04D95C6B"/>
    <w:rsid w:val="257E48DC"/>
    <w:rsid w:val="289F5144"/>
    <w:rsid w:val="436A54F2"/>
    <w:rsid w:val="519027EF"/>
    <w:rsid w:val="548F0C93"/>
    <w:rsid w:val="6824659E"/>
    <w:rsid w:val="6A7D58F8"/>
    <w:rsid w:val="6E03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6E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96E1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15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56EC"/>
    <w:rPr>
      <w:kern w:val="2"/>
      <w:sz w:val="18"/>
      <w:szCs w:val="18"/>
    </w:rPr>
  </w:style>
  <w:style w:type="paragraph" w:styleId="a5">
    <w:name w:val="footer"/>
    <w:basedOn w:val="a"/>
    <w:link w:val="Char0"/>
    <w:rsid w:val="00F15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56E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Administrator</cp:lastModifiedBy>
  <cp:revision>43</cp:revision>
  <cp:lastPrinted>2021-09-02T06:36:00Z</cp:lastPrinted>
  <dcterms:created xsi:type="dcterms:W3CDTF">2014-10-29T12:08:00Z</dcterms:created>
  <dcterms:modified xsi:type="dcterms:W3CDTF">2023-05-06T04:21:00Z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  <property fmtid="{D5CDD505-2E9C-101B-9397-08002B2CF9AE}" pid="3" name="ICV">
    <vt:lpwstr>A9AFC8CB4D1C4948AAFA767D0052B7F6</vt:lpwstr>
  </property>
</Properties>
</file>