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866"/>
        <w:gridCol w:w="1628"/>
        <w:gridCol w:w="1888"/>
        <w:gridCol w:w="1516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小问号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大多数幼儿心中都充满着许多小问号，并且经常喜欢对事物或发生的现象提出以疑惑。</w:t>
            </w:r>
            <w:r>
              <w:rPr>
                <w:rFonts w:ascii="宋体" w:hAnsi="宋体"/>
                <w:szCs w:val="21"/>
              </w:rPr>
              <w:t>《小问号》这一主题旨在激发幼儿的好奇心和探究欲望，通过一系列与“问号”相关的活动，帮助幼儿学会提问、寻找答案，并在过程中积累知识和经验。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10F27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1.关注生活，学习从多方面、多角度提问，并对问题进行简单归类，了解科学小故事。</w:t>
            </w:r>
          </w:p>
          <w:p w14:paraId="0805FC0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2.能用多种方式寻求问题的答案，初步了解解决问题的途径。如：查阅资料、小实验、讨论、请教别人等。</w:t>
            </w:r>
          </w:p>
          <w:p w14:paraId="44D3CE0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3.愿意向同伴学习，认真倾听他人的意见与想法，尝试合作解决问题。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866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28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88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516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D9C45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阅读区：我提出的问题、十万个为什么      建构区：城市建造师、立交桥</w:t>
            </w:r>
          </w:p>
          <w:p w14:paraId="0D85950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美工区：我发现的问题、海底世界          益智区：好玩的扑克牌、谁的力量大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小小建筑师、攀登组合架、羊角球、趣味轮胎、小小推车、小建筑师皮球乐、花样跳绳、好玩的山坡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轻拿轻放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图书区的规则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为什么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2.美术：太空大探险  3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.7以内的加减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091D7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2FA164F2">
            <w:pPr>
              <w:ind w:firstLine="534" w:firstLineChars="300"/>
              <w:rPr>
                <w:rFonts w:hint="eastAsia" w:ascii="宋体" w:hAnsi="宋体" w:eastAsia="宋体"/>
                <w:spacing w:val="-16"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城市建造师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“情定”港珠澳》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谁的力量大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230FBD3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人文资源：中小班的弟弟妹妹们、家长、老师</w:t>
            </w:r>
          </w:p>
          <w:p w14:paraId="5243D4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</w:p>
          <w:p w14:paraId="3FEB4E6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B195A2B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hint="eastAsia"/>
                <w:szCs w:val="21"/>
              </w:rPr>
              <w:t>创设墙饰“我的问题”，教师收集、展示幼儿的问题，幼儿用绘画等方式表达自己的问题。</w:t>
            </w:r>
          </w:p>
          <w:p w14:paraId="4D3814C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( 2 )师幼共同布置“小问号”的主题区域，展示问题答案，表扬爱学习、爱动脑的孩子。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23659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1.提醒幼儿主动喝水。</w:t>
            </w:r>
          </w:p>
          <w:p w14:paraId="5811AB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2.提醒幼儿热了主动脱衣服。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01BE69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1.请家长协助指导孩子发现生活中的科学现象，鼓励孩子多提问，耐心解答问题。带领孩子一起到图书馆或者上网查询，使孩子学习到获取信息的方法，和幼儿共同收集有关资料。</w:t>
            </w:r>
          </w:p>
          <w:p w14:paraId="3E26692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2.鼓励家长和孩子一起自制科学小玩具，如不倒翁、万花筒等，带入园进行展览，激发孩子的创造热情。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54F8"/>
    <w:rsid w:val="00026F9D"/>
    <w:rsid w:val="000272B8"/>
    <w:rsid w:val="00030566"/>
    <w:rsid w:val="00032CB3"/>
    <w:rsid w:val="000331BE"/>
    <w:rsid w:val="000443E9"/>
    <w:rsid w:val="00046710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6134"/>
    <w:rsid w:val="0014010A"/>
    <w:rsid w:val="00142197"/>
    <w:rsid w:val="00143BC7"/>
    <w:rsid w:val="00147EBD"/>
    <w:rsid w:val="00160D0C"/>
    <w:rsid w:val="001654C3"/>
    <w:rsid w:val="00167CB2"/>
    <w:rsid w:val="00181524"/>
    <w:rsid w:val="00181BAB"/>
    <w:rsid w:val="00183762"/>
    <w:rsid w:val="0018440C"/>
    <w:rsid w:val="00186727"/>
    <w:rsid w:val="00186EA5"/>
    <w:rsid w:val="001900A9"/>
    <w:rsid w:val="00193867"/>
    <w:rsid w:val="001A0157"/>
    <w:rsid w:val="001A0799"/>
    <w:rsid w:val="001D6010"/>
    <w:rsid w:val="001D62E6"/>
    <w:rsid w:val="001E75D2"/>
    <w:rsid w:val="001F6401"/>
    <w:rsid w:val="00200D17"/>
    <w:rsid w:val="00202432"/>
    <w:rsid w:val="00205913"/>
    <w:rsid w:val="00210668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60E02"/>
    <w:rsid w:val="0026105C"/>
    <w:rsid w:val="002655FE"/>
    <w:rsid w:val="00266A4E"/>
    <w:rsid w:val="00270186"/>
    <w:rsid w:val="0027020A"/>
    <w:rsid w:val="0027045A"/>
    <w:rsid w:val="0027070F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22C2"/>
    <w:rsid w:val="002E5929"/>
    <w:rsid w:val="002F005C"/>
    <w:rsid w:val="002F4AD3"/>
    <w:rsid w:val="002F52DB"/>
    <w:rsid w:val="00301E9B"/>
    <w:rsid w:val="0030366F"/>
    <w:rsid w:val="00305F53"/>
    <w:rsid w:val="00306040"/>
    <w:rsid w:val="003101CD"/>
    <w:rsid w:val="00314522"/>
    <w:rsid w:val="00320E4E"/>
    <w:rsid w:val="00325A11"/>
    <w:rsid w:val="00330345"/>
    <w:rsid w:val="00330EF9"/>
    <w:rsid w:val="0034114F"/>
    <w:rsid w:val="0034128F"/>
    <w:rsid w:val="00361D5F"/>
    <w:rsid w:val="0037078E"/>
    <w:rsid w:val="00373E1C"/>
    <w:rsid w:val="0037596A"/>
    <w:rsid w:val="00375CAF"/>
    <w:rsid w:val="003A0324"/>
    <w:rsid w:val="003A2AAB"/>
    <w:rsid w:val="003A30BE"/>
    <w:rsid w:val="003A47E9"/>
    <w:rsid w:val="003A7936"/>
    <w:rsid w:val="003B08EB"/>
    <w:rsid w:val="003B390B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72CD9"/>
    <w:rsid w:val="0048050D"/>
    <w:rsid w:val="004956AF"/>
    <w:rsid w:val="004B3F8D"/>
    <w:rsid w:val="004B532D"/>
    <w:rsid w:val="004B53DB"/>
    <w:rsid w:val="004C01F4"/>
    <w:rsid w:val="004C1BA9"/>
    <w:rsid w:val="004C5454"/>
    <w:rsid w:val="004C621C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3D87"/>
    <w:rsid w:val="00600799"/>
    <w:rsid w:val="00601C79"/>
    <w:rsid w:val="00607620"/>
    <w:rsid w:val="0061114C"/>
    <w:rsid w:val="0061370A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3E01"/>
    <w:rsid w:val="006D41B3"/>
    <w:rsid w:val="006F037A"/>
    <w:rsid w:val="006F2420"/>
    <w:rsid w:val="006F5BDA"/>
    <w:rsid w:val="006F5D05"/>
    <w:rsid w:val="006F7849"/>
    <w:rsid w:val="007059C6"/>
    <w:rsid w:val="00707BC7"/>
    <w:rsid w:val="00711C0F"/>
    <w:rsid w:val="00713EFB"/>
    <w:rsid w:val="00722A99"/>
    <w:rsid w:val="0072342A"/>
    <w:rsid w:val="00741761"/>
    <w:rsid w:val="0074497F"/>
    <w:rsid w:val="007559F0"/>
    <w:rsid w:val="0075735E"/>
    <w:rsid w:val="007615E5"/>
    <w:rsid w:val="00763D15"/>
    <w:rsid w:val="007742AD"/>
    <w:rsid w:val="00775709"/>
    <w:rsid w:val="007A1387"/>
    <w:rsid w:val="007A185B"/>
    <w:rsid w:val="007B429D"/>
    <w:rsid w:val="007B5AB8"/>
    <w:rsid w:val="007C2FE9"/>
    <w:rsid w:val="007C67A3"/>
    <w:rsid w:val="007D057B"/>
    <w:rsid w:val="007D78DC"/>
    <w:rsid w:val="007E0376"/>
    <w:rsid w:val="007E03F1"/>
    <w:rsid w:val="007F04B4"/>
    <w:rsid w:val="007F5819"/>
    <w:rsid w:val="00826041"/>
    <w:rsid w:val="0084003B"/>
    <w:rsid w:val="00842F67"/>
    <w:rsid w:val="0084736B"/>
    <w:rsid w:val="00847849"/>
    <w:rsid w:val="00855DB0"/>
    <w:rsid w:val="00856303"/>
    <w:rsid w:val="00862C9D"/>
    <w:rsid w:val="00871D29"/>
    <w:rsid w:val="00872B32"/>
    <w:rsid w:val="00877E26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9030AD"/>
    <w:rsid w:val="009066D5"/>
    <w:rsid w:val="00911CB1"/>
    <w:rsid w:val="0091352A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81186"/>
    <w:rsid w:val="00984AA7"/>
    <w:rsid w:val="009864CF"/>
    <w:rsid w:val="0099730F"/>
    <w:rsid w:val="009A7030"/>
    <w:rsid w:val="009B02BA"/>
    <w:rsid w:val="009B0DB9"/>
    <w:rsid w:val="009B6446"/>
    <w:rsid w:val="009C54CC"/>
    <w:rsid w:val="009C5AFD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7EDC"/>
    <w:rsid w:val="00A73069"/>
    <w:rsid w:val="00A8391F"/>
    <w:rsid w:val="00A86234"/>
    <w:rsid w:val="00A90933"/>
    <w:rsid w:val="00A91A65"/>
    <w:rsid w:val="00A9523A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F6E01"/>
    <w:rsid w:val="00B068D0"/>
    <w:rsid w:val="00B1270F"/>
    <w:rsid w:val="00B15132"/>
    <w:rsid w:val="00B1594B"/>
    <w:rsid w:val="00B175DF"/>
    <w:rsid w:val="00B17870"/>
    <w:rsid w:val="00B266FA"/>
    <w:rsid w:val="00B27B31"/>
    <w:rsid w:val="00B30592"/>
    <w:rsid w:val="00B35F7E"/>
    <w:rsid w:val="00B41CBC"/>
    <w:rsid w:val="00B44110"/>
    <w:rsid w:val="00B46E25"/>
    <w:rsid w:val="00B57091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55E4"/>
    <w:rsid w:val="00D1647E"/>
    <w:rsid w:val="00D26CF5"/>
    <w:rsid w:val="00D300F5"/>
    <w:rsid w:val="00D35EC1"/>
    <w:rsid w:val="00D51373"/>
    <w:rsid w:val="00D87259"/>
    <w:rsid w:val="00D87B05"/>
    <w:rsid w:val="00D93CC1"/>
    <w:rsid w:val="00D95926"/>
    <w:rsid w:val="00DA5A6E"/>
    <w:rsid w:val="00DB2A8D"/>
    <w:rsid w:val="00DB2FF8"/>
    <w:rsid w:val="00DB4394"/>
    <w:rsid w:val="00DB5840"/>
    <w:rsid w:val="00DB78F9"/>
    <w:rsid w:val="00DD4601"/>
    <w:rsid w:val="00DF777A"/>
    <w:rsid w:val="00E002E0"/>
    <w:rsid w:val="00E00D8A"/>
    <w:rsid w:val="00E02484"/>
    <w:rsid w:val="00E0343A"/>
    <w:rsid w:val="00E04779"/>
    <w:rsid w:val="00E23539"/>
    <w:rsid w:val="00E30D17"/>
    <w:rsid w:val="00E34025"/>
    <w:rsid w:val="00E62841"/>
    <w:rsid w:val="00E633D4"/>
    <w:rsid w:val="00E7040F"/>
    <w:rsid w:val="00E80EF5"/>
    <w:rsid w:val="00EB004B"/>
    <w:rsid w:val="00EB6BDE"/>
    <w:rsid w:val="00EC4455"/>
    <w:rsid w:val="00EC4464"/>
    <w:rsid w:val="00ED13E0"/>
    <w:rsid w:val="00EE1732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7122"/>
    <w:rsid w:val="00F832EE"/>
    <w:rsid w:val="00F84DED"/>
    <w:rsid w:val="00F87863"/>
    <w:rsid w:val="00F97A0F"/>
    <w:rsid w:val="00FA25F8"/>
    <w:rsid w:val="00FA313E"/>
    <w:rsid w:val="00FB3F20"/>
    <w:rsid w:val="00FC65E3"/>
    <w:rsid w:val="00FD21F9"/>
    <w:rsid w:val="00FD407C"/>
    <w:rsid w:val="00FD62AE"/>
    <w:rsid w:val="01E54E56"/>
    <w:rsid w:val="01F779AF"/>
    <w:rsid w:val="031B6740"/>
    <w:rsid w:val="04697A1A"/>
    <w:rsid w:val="082B3F09"/>
    <w:rsid w:val="0ACB3AB8"/>
    <w:rsid w:val="0B2C095F"/>
    <w:rsid w:val="11967374"/>
    <w:rsid w:val="12C609B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3797E25"/>
    <w:rsid w:val="4B1650A7"/>
    <w:rsid w:val="4B5736F5"/>
    <w:rsid w:val="4E98154C"/>
    <w:rsid w:val="54B8777B"/>
    <w:rsid w:val="54D53661"/>
    <w:rsid w:val="5B9068D8"/>
    <w:rsid w:val="5C2D0453"/>
    <w:rsid w:val="5C933450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829</Characters>
  <Lines>6</Lines>
  <Paragraphs>1</Paragraphs>
  <TotalTime>0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Greed</cp:lastModifiedBy>
  <cp:lastPrinted>2023-10-27T04:42:00Z</cp:lastPrinted>
  <dcterms:modified xsi:type="dcterms:W3CDTF">2025-02-10T01:52:28Z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eyJoZGlkIjoiYTNjODUwZGFkNGQ1NDQxMWI5NjlmN2MzMmFmNDY4ZGUiLCJ1c2VySWQiOiIyNDg5MzgwNzkifQ==</vt:lpwstr>
  </property>
</Properties>
</file>