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67F5F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894B7F" w:rsidP="00A512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听度空间</w:t>
            </w:r>
            <w:r>
              <w:rPr>
                <w:rFonts w:hint="eastAsia"/>
                <w:sz w:val="24"/>
              </w:rPr>
              <w:t xml:space="preserve">U2 Test A 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7A16B1" w:rsidP="00624D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 w:rsidR="004C2BB8">
              <w:rPr>
                <w:rFonts w:hint="eastAsia"/>
                <w:sz w:val="24"/>
              </w:rPr>
              <w:t>4</w:t>
            </w:r>
            <w:r w:rsidR="00894B7F">
              <w:rPr>
                <w:rFonts w:hint="eastAsia"/>
                <w:sz w:val="24"/>
              </w:rPr>
              <w:t>阅读专</w:t>
            </w:r>
            <w:r w:rsidR="00624D85">
              <w:rPr>
                <w:rFonts w:hint="eastAsia"/>
                <w:sz w:val="24"/>
              </w:rPr>
              <w:t>练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7A16B1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894B7F">
              <w:rPr>
                <w:rFonts w:hint="eastAsia"/>
                <w:sz w:val="24"/>
              </w:rPr>
              <w:t>1</w:t>
            </w:r>
            <w:r w:rsidR="00894B7F">
              <w:rPr>
                <w:rFonts w:hint="eastAsia"/>
                <w:sz w:val="24"/>
              </w:rPr>
              <w:t>高频错题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A5129D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U2</w:t>
            </w:r>
            <w:r w:rsidR="00894B7F">
              <w:rPr>
                <w:rFonts w:hint="eastAsia"/>
                <w:sz w:val="24"/>
              </w:rPr>
              <w:t>高频错题</w:t>
            </w:r>
            <w:r w:rsidR="00894B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A5129D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U3</w:t>
            </w:r>
            <w:r w:rsidR="00894B7F">
              <w:rPr>
                <w:rFonts w:hint="eastAsia"/>
                <w:sz w:val="24"/>
              </w:rPr>
              <w:t>高频错题</w:t>
            </w:r>
          </w:p>
        </w:tc>
        <w:tc>
          <w:tcPr>
            <w:tcW w:w="1511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07" w:rsidRDefault="00043F07" w:rsidP="00587D01">
      <w:r>
        <w:separator/>
      </w:r>
    </w:p>
  </w:endnote>
  <w:endnote w:type="continuationSeparator" w:id="0">
    <w:p w:rsidR="00043F07" w:rsidRDefault="00043F07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07" w:rsidRDefault="00043F07" w:rsidP="00587D01">
      <w:r>
        <w:separator/>
      </w:r>
    </w:p>
  </w:footnote>
  <w:footnote w:type="continuationSeparator" w:id="0">
    <w:p w:rsidR="00043F07" w:rsidRDefault="00043F07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3434A"/>
    <w:rsid w:val="00043F07"/>
    <w:rsid w:val="00052B47"/>
    <w:rsid w:val="00087682"/>
    <w:rsid w:val="000E70EC"/>
    <w:rsid w:val="00117C49"/>
    <w:rsid w:val="00203D9E"/>
    <w:rsid w:val="002D0B54"/>
    <w:rsid w:val="002D4FDD"/>
    <w:rsid w:val="004058BD"/>
    <w:rsid w:val="004450A8"/>
    <w:rsid w:val="00471DA8"/>
    <w:rsid w:val="004C2BB8"/>
    <w:rsid w:val="004E75E7"/>
    <w:rsid w:val="00534A9C"/>
    <w:rsid w:val="00587D01"/>
    <w:rsid w:val="005F366B"/>
    <w:rsid w:val="00624D85"/>
    <w:rsid w:val="00671EFB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A5129D"/>
    <w:rsid w:val="00BD4DE7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18</cp:revision>
  <cp:lastPrinted>2021-09-02T06:36:00Z</cp:lastPrinted>
  <dcterms:created xsi:type="dcterms:W3CDTF">2014-10-29T12:08:00Z</dcterms:created>
  <dcterms:modified xsi:type="dcterms:W3CDTF">2021-12-07T04:54:00Z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