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08F" w14:textId="77777777" w:rsidR="00710893" w:rsidRDefault="00EC3F99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洛阳初级中学“五项管理”---作业校内公示</w:t>
      </w:r>
    </w:p>
    <w:p w14:paraId="5FF3E31A" w14:textId="77777777" w:rsidR="00710893" w:rsidRDefault="00710893">
      <w:pPr>
        <w:jc w:val="center"/>
      </w:pPr>
    </w:p>
    <w:tbl>
      <w:tblPr>
        <w:tblStyle w:val="a3"/>
        <w:tblW w:w="9059" w:type="dxa"/>
        <w:tblLayout w:type="fixed"/>
        <w:tblLook w:val="04A0" w:firstRow="1" w:lastRow="0" w:firstColumn="1" w:lastColumn="0" w:noHBand="0" w:noVBand="1"/>
      </w:tblPr>
      <w:tblGrid>
        <w:gridCol w:w="1509"/>
        <w:gridCol w:w="1509"/>
        <w:gridCol w:w="1511"/>
        <w:gridCol w:w="1509"/>
        <w:gridCol w:w="1990"/>
        <w:gridCol w:w="1031"/>
      </w:tblGrid>
      <w:tr w:rsidR="00710893" w14:paraId="6E308A08" w14:textId="77777777">
        <w:trPr>
          <w:trHeight w:val="1177"/>
        </w:trPr>
        <w:tc>
          <w:tcPr>
            <w:tcW w:w="1509" w:type="dxa"/>
            <w:vAlign w:val="center"/>
          </w:tcPr>
          <w:p w14:paraId="2A5C3E87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 w14:paraId="2FD791F8" w14:textId="54C7E102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 w:rsidR="004862FB">
              <w:rPr>
                <w:rFonts w:hint="eastAsia"/>
                <w:sz w:val="28"/>
                <w:szCs w:val="28"/>
              </w:rPr>
              <w:t>一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 w14:paraId="7C079129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 w14:paraId="4958C954" w14:textId="77579D10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政治</w:t>
            </w:r>
          </w:p>
        </w:tc>
      </w:tr>
      <w:tr w:rsidR="00710893" w14:paraId="1653D777" w14:textId="77777777">
        <w:trPr>
          <w:trHeight w:val="1322"/>
        </w:trPr>
        <w:tc>
          <w:tcPr>
            <w:tcW w:w="1509" w:type="dxa"/>
            <w:vAlign w:val="center"/>
          </w:tcPr>
          <w:p w14:paraId="572C5209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A540A4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 w14:paraId="651BD61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 w14:paraId="77F0C09D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 w14:paraId="6A1A30D5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 w14:paraId="09D04781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:rsidR="00710893" w14:paraId="47E68350" w14:textId="77777777">
        <w:trPr>
          <w:trHeight w:val="1177"/>
        </w:trPr>
        <w:tc>
          <w:tcPr>
            <w:tcW w:w="1509" w:type="dxa"/>
            <w:vAlign w:val="center"/>
          </w:tcPr>
          <w:p w14:paraId="297D9B2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 w14:paraId="52B6772B" w14:textId="056F801C" w:rsidR="00710893" w:rsidRDefault="004862FB" w:rsidP="0040068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伴你学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D068F74" w14:textId="6356552B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3FBA1F05" w14:textId="0B52B26E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  <w:r w:rsidR="00FE46A9"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990" w:type="dxa"/>
            <w:vAlign w:val="center"/>
          </w:tcPr>
          <w:p w14:paraId="6244E066" w14:textId="788FB978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0761A43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758899FE" w14:textId="77777777">
        <w:trPr>
          <w:trHeight w:val="1177"/>
        </w:trPr>
        <w:tc>
          <w:tcPr>
            <w:tcW w:w="1509" w:type="dxa"/>
            <w:vAlign w:val="center"/>
          </w:tcPr>
          <w:p w14:paraId="7148750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 w14:paraId="03BE1C4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2F50ADE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452D7C3F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7D044F3B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29607C2D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1491D9E" w14:textId="77777777">
        <w:trPr>
          <w:trHeight w:val="1177"/>
        </w:trPr>
        <w:tc>
          <w:tcPr>
            <w:tcW w:w="1509" w:type="dxa"/>
            <w:vAlign w:val="center"/>
          </w:tcPr>
          <w:p w14:paraId="1488A8B3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 w14:paraId="59BCA594" w14:textId="5333E0DC" w:rsidR="00710893" w:rsidRDefault="008A35F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补充习题</w:t>
            </w:r>
            <w:r w:rsidR="0040068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11" w:type="dxa"/>
            <w:vAlign w:val="center"/>
          </w:tcPr>
          <w:p w14:paraId="352914B4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 w14:paraId="040C137D" w14:textId="08D21C38" w:rsidR="00710893" w:rsidRDefault="00D522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核心素养练习</w:t>
            </w:r>
          </w:p>
        </w:tc>
        <w:tc>
          <w:tcPr>
            <w:tcW w:w="1990" w:type="dxa"/>
            <w:vAlign w:val="center"/>
          </w:tcPr>
          <w:p w14:paraId="5E544A92" w14:textId="568F7CB9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15</w:t>
            </w:r>
          </w:p>
        </w:tc>
        <w:tc>
          <w:tcPr>
            <w:tcW w:w="1031" w:type="dxa"/>
            <w:vAlign w:val="center"/>
          </w:tcPr>
          <w:p w14:paraId="62BDAAA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2C334483" w14:textId="77777777">
        <w:trPr>
          <w:trHeight w:val="1213"/>
        </w:trPr>
        <w:tc>
          <w:tcPr>
            <w:tcW w:w="1509" w:type="dxa"/>
            <w:vAlign w:val="center"/>
          </w:tcPr>
          <w:p w14:paraId="0D01F26B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 w14:paraId="1EBDB94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6F7AB54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51898417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239D46CA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63B1847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  <w:tr w:rsidR="00710893" w14:paraId="4D38A6ED" w14:textId="77777777">
        <w:trPr>
          <w:trHeight w:val="1239"/>
        </w:trPr>
        <w:tc>
          <w:tcPr>
            <w:tcW w:w="1509" w:type="dxa"/>
            <w:vAlign w:val="center"/>
          </w:tcPr>
          <w:p w14:paraId="45D81E6C" w14:textId="77777777" w:rsidR="00710893" w:rsidRDefault="00EC3F9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 w14:paraId="0F13DDF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11" w:type="dxa"/>
            <w:vAlign w:val="center"/>
          </w:tcPr>
          <w:p w14:paraId="08381B10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 w14:paraId="6B72FAB8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90" w:type="dxa"/>
            <w:vAlign w:val="center"/>
          </w:tcPr>
          <w:p w14:paraId="350950BE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31" w:type="dxa"/>
            <w:vAlign w:val="center"/>
          </w:tcPr>
          <w:p w14:paraId="416B5214" w14:textId="77777777" w:rsidR="00710893" w:rsidRDefault="0071089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1168ADE3" w14:textId="77777777" w:rsidR="00710893" w:rsidRDefault="00710893"/>
    <w:sectPr w:rsidR="00710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893"/>
    <w:rsid w:val="001D098E"/>
    <w:rsid w:val="003D0494"/>
    <w:rsid w:val="00400680"/>
    <w:rsid w:val="004862FB"/>
    <w:rsid w:val="00710893"/>
    <w:rsid w:val="008A35F3"/>
    <w:rsid w:val="00D52253"/>
    <w:rsid w:val="00EC3F99"/>
    <w:rsid w:val="00F277D8"/>
    <w:rsid w:val="00FE46A9"/>
    <w:rsid w:val="04D95C6B"/>
    <w:rsid w:val="257E48DC"/>
    <w:rsid w:val="289F5144"/>
    <w:rsid w:val="436A54F2"/>
    <w:rsid w:val="519027EF"/>
    <w:rsid w:val="548F0C93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32A7D77"/>
  <w15:docId w15:val="{F36D8A02-19D9-4024-90E4-4B3E2B1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周新宇</dc:creator>
  <cp:lastModifiedBy>255322556@qq.com</cp:lastModifiedBy>
  <cp:revision>16</cp:revision>
  <cp:lastPrinted>2021-09-02T06:36:00Z</cp:lastPrinted>
  <dcterms:created xsi:type="dcterms:W3CDTF">2021-09-08T07:34:00Z</dcterms:created>
  <dcterms:modified xsi:type="dcterms:W3CDTF">2023-10-18T01:31:00Z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  <property fmtid="{D5CDD505-2E9C-101B-9397-08002B2CF9AE}" pid="3" name="ICV">
    <vt:lpwstr>A9AFC8CB4D1C4948AAFA767D0052B7F6</vt:lpwstr>
  </property>
</Properties>
</file>