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83DB1C6" w:rsidR="001F1D8C" w:rsidRDefault="003F4713" w:rsidP="00492F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492F8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4F3F6367" w:rsidR="001F1D8C" w:rsidRDefault="00492F80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作文：你好，初中</w:t>
            </w:r>
          </w:p>
        </w:tc>
        <w:tc>
          <w:tcPr>
            <w:tcW w:w="1218" w:type="dxa"/>
            <w:vAlign w:val="center"/>
          </w:tcPr>
          <w:p w14:paraId="6AFAEEB7" w14:textId="4DD5359E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2E3FE38" w:rsidR="001F1D8C" w:rsidRDefault="00492F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22298626" w:rsidR="001F1D8C" w:rsidRDefault="00492F80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名著知识梳理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4D10DD5E" w14:textId="2E0C156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4C2AA1AF" w:rsidR="00ED624A" w:rsidRDefault="003F4713" w:rsidP="00492F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2A18C70C" w14:textId="77777777" w:rsidR="00492F80" w:rsidRDefault="00492F80" w:rsidP="00492F80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eastAsia="宋体" w:hAnsi="宋体"/>
                <w:sz w:val="24"/>
              </w:rPr>
              <w:t>积累词语</w:t>
            </w:r>
          </w:p>
          <w:p w14:paraId="7E9A220F" w14:textId="1398DC26" w:rsidR="001F1D8C" w:rsidRDefault="00492F80" w:rsidP="00492F80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2、收集家庭温情小故事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3741AD3" w14:textId="77777777" w:rsidR="00492F80" w:rsidRDefault="00492F80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eastAsia="宋体" w:hAnsi="宋体"/>
                <w:sz w:val="24"/>
              </w:rPr>
              <w:t>第四课练习卷：</w:t>
            </w:r>
            <w:r>
              <w:rPr>
                <w:rFonts w:ascii="宋体" w:eastAsia="宋体" w:hAnsi="宋体" w:hint="eastAsia"/>
                <w:sz w:val="24"/>
              </w:rPr>
              <w:t>1-8题</w:t>
            </w:r>
          </w:p>
          <w:p w14:paraId="09075455" w14:textId="37AAC692" w:rsidR="00ED624A" w:rsidRPr="00ED624A" w:rsidRDefault="00492F80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 w:rsidR="00ED624A">
              <w:rPr>
                <w:rFonts w:ascii="宋体" w:eastAsia="宋体" w:hAnsi="宋体" w:hint="eastAsia"/>
                <w:sz w:val="24"/>
              </w:rPr>
              <w:t>、第</w:t>
            </w:r>
            <w:r>
              <w:rPr>
                <w:rFonts w:ascii="宋体" w:eastAsia="宋体" w:hAnsi="宋体" w:hint="eastAsia"/>
                <w:sz w:val="24"/>
              </w:rPr>
              <w:t>四</w:t>
            </w:r>
            <w:r w:rsidR="00ED624A">
              <w:rPr>
                <w:rFonts w:ascii="宋体" w:eastAsia="宋体" w:hAnsi="宋体" w:hint="eastAsia"/>
                <w:sz w:val="24"/>
              </w:rPr>
              <w:t>课练习卷剩余内容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2D909F83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6F778C56" w:rsidR="00ED624A" w:rsidRDefault="00492F80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制作明信片</w:t>
            </w:r>
          </w:p>
        </w:tc>
        <w:tc>
          <w:tcPr>
            <w:tcW w:w="1218" w:type="dxa"/>
            <w:vAlign w:val="center"/>
          </w:tcPr>
          <w:p w14:paraId="3B200A2A" w14:textId="584FBDD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FD3B737" w14:textId="178D485A" w:rsidR="001F1D8C" w:rsidRDefault="00ED624A" w:rsidP="00492F8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492F80"/>
    <w:rsid w:val="0062204A"/>
    <w:rsid w:val="006F08BB"/>
    <w:rsid w:val="00700E61"/>
    <w:rsid w:val="00756B69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2024-11-20T11:16:00Z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