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14005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第九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6F42EB" w:rsidRDefault="00140050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年期中卷第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6F42EB" w:rsidRDefault="00140050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年期中卷第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F42EB" w:rsidRDefault="00EC2EDC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压轴题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213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6F42EB" w:rsidRDefault="0014005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</w:t>
            </w:r>
            <w:r>
              <w:rPr>
                <w:rFonts w:hint="eastAsia"/>
                <w:sz w:val="28"/>
                <w:szCs w:val="28"/>
              </w:rPr>
              <w:t>年期中卷第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F796D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EC2ED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压轴题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239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6F42EB" w:rsidRDefault="00140050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</w:t>
            </w:r>
            <w:r w:rsidR="00EC2EDC">
              <w:rPr>
                <w:rFonts w:hint="eastAsia"/>
                <w:sz w:val="28"/>
                <w:szCs w:val="28"/>
              </w:rPr>
              <w:t>年期中卷第</w:t>
            </w:r>
            <w:r>
              <w:rPr>
                <w:rFonts w:hint="eastAsia"/>
                <w:sz w:val="28"/>
                <w:szCs w:val="28"/>
              </w:rPr>
              <w:t>3</w:t>
            </w:r>
            <w:r w:rsidR="00EC2EDC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4</w:t>
            </w:r>
            <w:r w:rsidR="00EC2EDC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EC2EDC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压轴题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75F" w:rsidRDefault="0067775F" w:rsidP="00F156EC">
      <w:r>
        <w:separator/>
      </w:r>
    </w:p>
  </w:endnote>
  <w:endnote w:type="continuationSeparator" w:id="0">
    <w:p w:rsidR="0067775F" w:rsidRDefault="0067775F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75F" w:rsidRDefault="0067775F" w:rsidP="00F156EC">
      <w:r>
        <w:separator/>
      </w:r>
    </w:p>
  </w:footnote>
  <w:footnote w:type="continuationSeparator" w:id="0">
    <w:p w:rsidR="0067775F" w:rsidRDefault="0067775F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21AD6"/>
    <w:rsid w:val="00024536"/>
    <w:rsid w:val="00140050"/>
    <w:rsid w:val="002335AA"/>
    <w:rsid w:val="002D3FA7"/>
    <w:rsid w:val="00331706"/>
    <w:rsid w:val="004675C3"/>
    <w:rsid w:val="00530BB1"/>
    <w:rsid w:val="0058727F"/>
    <w:rsid w:val="005912CC"/>
    <w:rsid w:val="005A5A8F"/>
    <w:rsid w:val="005F325B"/>
    <w:rsid w:val="005F796D"/>
    <w:rsid w:val="0066533B"/>
    <w:rsid w:val="0067775F"/>
    <w:rsid w:val="006F42EB"/>
    <w:rsid w:val="007A1A6E"/>
    <w:rsid w:val="0080611C"/>
    <w:rsid w:val="0089154A"/>
    <w:rsid w:val="008C2C83"/>
    <w:rsid w:val="00A86C74"/>
    <w:rsid w:val="00B13B3D"/>
    <w:rsid w:val="00B3343D"/>
    <w:rsid w:val="00B41557"/>
    <w:rsid w:val="00B740BC"/>
    <w:rsid w:val="00BA19E4"/>
    <w:rsid w:val="00BB7621"/>
    <w:rsid w:val="00C932DA"/>
    <w:rsid w:val="00C956C7"/>
    <w:rsid w:val="00C96E1D"/>
    <w:rsid w:val="00CA15FB"/>
    <w:rsid w:val="00CC7251"/>
    <w:rsid w:val="00D04EB2"/>
    <w:rsid w:val="00D70A95"/>
    <w:rsid w:val="00D82225"/>
    <w:rsid w:val="00DB2A2D"/>
    <w:rsid w:val="00DD3263"/>
    <w:rsid w:val="00E106C7"/>
    <w:rsid w:val="00E17E9D"/>
    <w:rsid w:val="00EC2EDC"/>
    <w:rsid w:val="00EF473E"/>
    <w:rsid w:val="00F156EC"/>
    <w:rsid w:val="00F76912"/>
    <w:rsid w:val="00FC032F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29</cp:revision>
  <cp:lastPrinted>2021-09-02T06:36:00Z</cp:lastPrinted>
  <dcterms:created xsi:type="dcterms:W3CDTF">2014-10-29T12:08:00Z</dcterms:created>
  <dcterms:modified xsi:type="dcterms:W3CDTF">2023-04-18T12:57:00Z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