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393A" w14:textId="77777777" w:rsidR="009D75D0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D414D18" w14:textId="77777777" w:rsidR="009D75D0" w:rsidRDefault="009D75D0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9D75D0" w14:paraId="23F7DBA7" w14:textId="77777777">
        <w:trPr>
          <w:trHeight w:val="1177"/>
        </w:trPr>
        <w:tc>
          <w:tcPr>
            <w:tcW w:w="1201" w:type="dxa"/>
            <w:vAlign w:val="center"/>
          </w:tcPr>
          <w:p w14:paraId="4D37888E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667E8CB8" w14:textId="3FE43C72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FC4776">
              <w:rPr>
                <w:sz w:val="28"/>
                <w:szCs w:val="28"/>
              </w:rPr>
              <w:t>1</w:t>
            </w:r>
            <w:r w:rsidR="00646F9D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FE96695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8111FA5" w14:textId="509CDC81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</w:t>
            </w:r>
            <w:r w:rsidR="0062204A">
              <w:rPr>
                <w:rFonts w:hint="eastAsia"/>
                <w:sz w:val="28"/>
                <w:szCs w:val="28"/>
              </w:rPr>
              <w:t>英</w:t>
            </w:r>
            <w:r>
              <w:rPr>
                <w:rFonts w:hint="eastAsia"/>
                <w:sz w:val="28"/>
                <w:szCs w:val="28"/>
              </w:rPr>
              <w:t>语</w:t>
            </w:r>
          </w:p>
        </w:tc>
      </w:tr>
      <w:tr w:rsidR="009D75D0" w14:paraId="50C91A8D" w14:textId="77777777">
        <w:trPr>
          <w:trHeight w:val="1322"/>
        </w:trPr>
        <w:tc>
          <w:tcPr>
            <w:tcW w:w="1201" w:type="dxa"/>
            <w:vAlign w:val="center"/>
          </w:tcPr>
          <w:p w14:paraId="76B25FE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3416BAC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67090AD6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F18EB4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DFC7CD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4A4EEC3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D75D0" w14:paraId="17A28CA6" w14:textId="77777777">
        <w:trPr>
          <w:trHeight w:val="1177"/>
        </w:trPr>
        <w:tc>
          <w:tcPr>
            <w:tcW w:w="1201" w:type="dxa"/>
            <w:vAlign w:val="center"/>
          </w:tcPr>
          <w:p w14:paraId="4E0C76E0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67132E1C" w14:textId="7EBC2780" w:rsidR="009D75D0" w:rsidRDefault="00646F9D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rFonts w:hint="eastAsia"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74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75</w:t>
            </w:r>
          </w:p>
        </w:tc>
        <w:tc>
          <w:tcPr>
            <w:tcW w:w="1218" w:type="dxa"/>
            <w:vAlign w:val="center"/>
          </w:tcPr>
          <w:p w14:paraId="65DCE779" w14:textId="6A3C65D1" w:rsidR="009D75D0" w:rsidRDefault="006220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6A8FE1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7C28E98F" w14:textId="0A41F128" w:rsidR="009D75D0" w:rsidRDefault="00646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4895030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9D75D0" w14:paraId="35C5234F" w14:textId="77777777">
        <w:trPr>
          <w:trHeight w:val="1177"/>
        </w:trPr>
        <w:tc>
          <w:tcPr>
            <w:tcW w:w="1201" w:type="dxa"/>
            <w:vAlign w:val="center"/>
          </w:tcPr>
          <w:p w14:paraId="51FA7300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101AB7C5" w14:textId="72247821" w:rsidR="009D75D0" w:rsidRDefault="00646F9D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rFonts w:hint="eastAsia"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76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77</w:t>
            </w:r>
          </w:p>
        </w:tc>
        <w:tc>
          <w:tcPr>
            <w:tcW w:w="1218" w:type="dxa"/>
            <w:vAlign w:val="center"/>
          </w:tcPr>
          <w:p w14:paraId="6C08C234" w14:textId="1A59A8D3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70F233A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AC735ED" w14:textId="0711C063" w:rsidR="009D75D0" w:rsidRDefault="00FC4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176C6E03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9D75D0" w14:paraId="0287AFCA" w14:textId="77777777">
        <w:trPr>
          <w:trHeight w:val="1177"/>
        </w:trPr>
        <w:tc>
          <w:tcPr>
            <w:tcW w:w="1201" w:type="dxa"/>
            <w:vAlign w:val="center"/>
          </w:tcPr>
          <w:p w14:paraId="66E86CB5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7D9F41E1" w14:textId="3F5369B8" w:rsidR="009D75D0" w:rsidRDefault="00646F9D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rFonts w:hint="eastAsia"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78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79</w:t>
            </w:r>
          </w:p>
        </w:tc>
        <w:tc>
          <w:tcPr>
            <w:tcW w:w="1218" w:type="dxa"/>
            <w:vAlign w:val="center"/>
          </w:tcPr>
          <w:p w14:paraId="61AF44AE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1BEAAF70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15592891" w14:textId="3DFCD0DB" w:rsidR="009D75D0" w:rsidRDefault="00FC4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18760417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9D75D0" w14:paraId="4AE1775F" w14:textId="77777777">
        <w:trPr>
          <w:trHeight w:val="1213"/>
        </w:trPr>
        <w:tc>
          <w:tcPr>
            <w:tcW w:w="1201" w:type="dxa"/>
            <w:vAlign w:val="center"/>
          </w:tcPr>
          <w:p w14:paraId="2A6F8C2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 w14:paraId="1460C815" w14:textId="2ECC2367" w:rsidR="009D75D0" w:rsidRDefault="00646F9D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rFonts w:hint="eastAsia"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80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81</w:t>
            </w:r>
          </w:p>
        </w:tc>
        <w:tc>
          <w:tcPr>
            <w:tcW w:w="1218" w:type="dxa"/>
            <w:vAlign w:val="center"/>
          </w:tcPr>
          <w:p w14:paraId="5FE8872C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6969001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91F5B38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12FB39B4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9D75D0" w14:paraId="4E6D81B3" w14:textId="77777777">
        <w:trPr>
          <w:trHeight w:val="1239"/>
        </w:trPr>
        <w:tc>
          <w:tcPr>
            <w:tcW w:w="1201" w:type="dxa"/>
            <w:vAlign w:val="center"/>
          </w:tcPr>
          <w:p w14:paraId="46AD4E34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019E00CE" w14:textId="19026D88" w:rsidR="009D75D0" w:rsidRDefault="00646F9D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rFonts w:hint="eastAsia"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82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83</w:t>
            </w:r>
          </w:p>
        </w:tc>
        <w:tc>
          <w:tcPr>
            <w:tcW w:w="1218" w:type="dxa"/>
            <w:vAlign w:val="center"/>
          </w:tcPr>
          <w:p w14:paraId="25917F22" w14:textId="012DD995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  <w:r w:rsidR="0062204A">
              <w:rPr>
                <w:rFonts w:hint="eastAsia"/>
                <w:sz w:val="28"/>
                <w:szCs w:val="28"/>
              </w:rPr>
              <w:t>和口头</w:t>
            </w:r>
          </w:p>
        </w:tc>
        <w:tc>
          <w:tcPr>
            <w:tcW w:w="1509" w:type="dxa"/>
            <w:vAlign w:val="center"/>
          </w:tcPr>
          <w:p w14:paraId="59C6F9D7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6BA52E" w14:textId="544EF51B" w:rsidR="009D75D0" w:rsidRDefault="00646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59AC9F70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158D16" w14:textId="77777777" w:rsidR="009D75D0" w:rsidRDefault="009D75D0"/>
    <w:sectPr w:rsidR="009D7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0YzRiZjc0NmJjNDAwYjY4YTUyN2U0NjJhYzJjNmEifQ=="/>
  </w:docVars>
  <w:rsids>
    <w:rsidRoot w:val="009D75D0"/>
    <w:rsid w:val="0062204A"/>
    <w:rsid w:val="00646F9D"/>
    <w:rsid w:val="009D75D0"/>
    <w:rsid w:val="00D23339"/>
    <w:rsid w:val="00FC4776"/>
    <w:rsid w:val="04D95C6B"/>
    <w:rsid w:val="0E8576D6"/>
    <w:rsid w:val="109D51D8"/>
    <w:rsid w:val="14082F7E"/>
    <w:rsid w:val="1DCD30C0"/>
    <w:rsid w:val="22F11124"/>
    <w:rsid w:val="257E48DC"/>
    <w:rsid w:val="289F5144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C7B7A"/>
  <w15:docId w15:val="{517B2EF9-1C0A-465A-809A-77B390AD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5</cp:revision>
  <cp:lastPrinted>2021-09-02T06:36:00Z</cp:lastPrinted>
  <dcterms:created xsi:type="dcterms:W3CDTF">2014-10-29T12:08:00Z</dcterms:created>
  <dcterms:modified xsi:type="dcterms:W3CDTF">2023-04-19T05:47:00Z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A9AFC8CB4D1C4948AAFA767D0052B7F6</vt:lpwstr>
  </property>
</Properties>
</file>