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同步1-2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同步3-4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选做拓展延伸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同步5-6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选做拓展延伸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5BD07BB"/>
    <w:rsid w:val="257E48DC"/>
    <w:rsid w:val="289F5144"/>
    <w:rsid w:val="436A54F2"/>
    <w:rsid w:val="519027EF"/>
    <w:rsid w:val="548F0C93"/>
    <w:rsid w:val="6824659E"/>
    <w:rsid w:val="6A7D58F8"/>
    <w:rsid w:val="6D3B1FB5"/>
    <w:rsid w:val="6E0370A7"/>
    <w:rsid w:val="6F99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2021-09-06T06:10:05Z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08DD8356341945EA849529FB103A2FAB</vt:lpwstr>
  </property>
</Properties>
</file>