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12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U5课课练第六课时，20个单词2遍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U5课课练第七课时，15个词组2遍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U5课课练课单元复习，20个词组2遍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U6课课练第一课时，20个单词2遍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U6课课练第二课时，预习并读背课文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3BC90BD0"/>
    <w:rsid w:val="436A54F2"/>
    <w:rsid w:val="501373BE"/>
    <w:rsid w:val="519027EF"/>
    <w:rsid w:val="533D65C0"/>
    <w:rsid w:val="548F0C93"/>
    <w:rsid w:val="58E518AA"/>
    <w:rsid w:val="5B7066E1"/>
    <w:rsid w:val="61E80061"/>
    <w:rsid w:val="61F056C9"/>
    <w:rsid w:val="6824659E"/>
    <w:rsid w:val="693E7F40"/>
    <w:rsid w:val="6A7D58F8"/>
    <w:rsid w:val="6E0370A7"/>
    <w:rsid w:val="76090759"/>
    <w:rsid w:val="79B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4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2023-11-24T10:11:04Z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A9AFC8CB4D1C4948AAFA767D0052B7F6</vt:lpwstr>
  </property>
</Properties>
</file>