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61E1344" w:rsidR="001F1D8C" w:rsidRDefault="003F4713" w:rsidP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436BBC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3787F3B5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</w:t>
            </w:r>
            <w:r w:rsidR="00436BB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10" w:type="dxa"/>
            <w:vAlign w:val="center"/>
          </w:tcPr>
          <w:p w14:paraId="185B90CA" w14:textId="501C2DD5" w:rsidR="001F1D8C" w:rsidRDefault="00436BBC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片段练习：多角度描写秋</w:t>
            </w:r>
          </w:p>
        </w:tc>
        <w:tc>
          <w:tcPr>
            <w:tcW w:w="1218" w:type="dxa"/>
            <w:vAlign w:val="center"/>
          </w:tcPr>
          <w:p w14:paraId="6AFAEEB7" w14:textId="64171693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6D2C03F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436BBC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225E2788" w14:textId="2346B2C8" w:rsidR="001F1D8C" w:rsidRDefault="00436BBC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名著知识梳理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14:paraId="4D10DD5E" w14:textId="6A456664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76887643" w:rsidR="00ED624A" w:rsidRDefault="003F4713" w:rsidP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67CD96DD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7E9A220F" w14:textId="6D9DA77F" w:rsidR="001F1D8C" w:rsidRDefault="00436BBC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6D363569" w14:textId="2793E08D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7D5FF8A9" w14:textId="419609AB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E856E25" w14:textId="5E8C445B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03D0462A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77EC6374" w:rsidR="00ED624A" w:rsidRPr="00ED624A" w:rsidRDefault="00436BBC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2B452A22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0C11E245" w:rsidR="00ED624A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2A5CB820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41623E2A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34A1EBFA" w14:textId="08C64B07" w:rsidR="00ED624A" w:rsidRDefault="00436BBC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3B200A2A" w14:textId="37B61353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2FD3B737" w14:textId="0B53F087" w:rsidR="001F1D8C" w:rsidRDefault="00436BBC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36529AE" w14:textId="456612CB" w:rsidR="001F1D8C" w:rsidRDefault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436BBC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2024-11-20T11:18:00Z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