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12D9A4A1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2398C">
              <w:rPr>
                <w:rFonts w:hint="eastAsia"/>
                <w:sz w:val="28"/>
                <w:szCs w:val="28"/>
              </w:rPr>
              <w:t>十三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137450D6" w14:textId="404FB632" w:rsidR="003B689D" w:rsidRPr="0042398C" w:rsidRDefault="00495633" w:rsidP="0042398C">
            <w:pPr>
              <w:tabs>
                <w:tab w:val="left" w:pos="312"/>
              </w:tabs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42398C" w:rsidRPr="0042398C">
              <w:rPr>
                <w:rFonts w:ascii="宋体" w:eastAsia="宋体" w:hAnsi="宋体" w:cs="宋体" w:hint="eastAsia"/>
                <w:sz w:val="24"/>
              </w:rPr>
              <w:t>《紫藤萝瀑布》</w:t>
            </w:r>
            <w:r w:rsidR="0042398C"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完成预习</w:t>
            </w:r>
          </w:p>
        </w:tc>
        <w:tc>
          <w:tcPr>
            <w:tcW w:w="1000" w:type="dxa"/>
            <w:vAlign w:val="center"/>
          </w:tcPr>
          <w:p w14:paraId="704DD5D1" w14:textId="45818125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</w:t>
            </w:r>
            <w:r w:rsidR="0042398C">
              <w:rPr>
                <w:rFonts w:ascii="宋体" w:eastAsia="宋体" w:hAnsi="宋体" w:cs="宋体" w:hint="eastAsia"/>
                <w:sz w:val="24"/>
              </w:rPr>
              <w:t>预习</w:t>
            </w:r>
          </w:p>
        </w:tc>
        <w:tc>
          <w:tcPr>
            <w:tcW w:w="1509" w:type="dxa"/>
            <w:vAlign w:val="center"/>
          </w:tcPr>
          <w:p w14:paraId="46F6CC2B" w14:textId="77777777" w:rsidR="0042398C" w:rsidRPr="0042398C" w:rsidRDefault="0042398C" w:rsidP="0042398C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42398C">
              <w:rPr>
                <w:rFonts w:ascii="宋体" w:eastAsia="宋体" w:hAnsi="宋体" w:cs="宋体" w:hint="eastAsia"/>
                <w:sz w:val="18"/>
                <w:szCs w:val="18"/>
              </w:rPr>
              <w:t>基本：朗读课文，积累字词。</w:t>
            </w:r>
          </w:p>
          <w:p w14:paraId="18569D1F" w14:textId="050377CC" w:rsidR="003B689D" w:rsidRDefault="0042398C" w:rsidP="0042398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2398C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1909B792" w14:textId="7A60EDD8" w:rsidR="003B689D" w:rsidRDefault="0042398C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2398C">
              <w:rPr>
                <w:rFonts w:ascii="宋体" w:eastAsia="宋体" w:hAnsi="宋体" w:cs="宋体" w:hint="eastAsia"/>
                <w:sz w:val="24"/>
              </w:rPr>
              <w:t>完成《学习与评价》P76-77</w:t>
            </w:r>
          </w:p>
        </w:tc>
        <w:tc>
          <w:tcPr>
            <w:tcW w:w="1000" w:type="dxa"/>
            <w:vAlign w:val="center"/>
          </w:tcPr>
          <w:p w14:paraId="24D40E3E" w14:textId="7CF355AA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C2B55BA" w14:textId="10BAEDEF" w:rsidR="003B689D" w:rsidRDefault="0042398C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2398C">
              <w:rPr>
                <w:rFonts w:ascii="宋体" w:eastAsia="宋体" w:hAnsi="宋体" w:cs="宋体" w:hint="eastAsia"/>
                <w:sz w:val="24"/>
              </w:rPr>
              <w:t>基本：基础知识、课内阅读  提优：赏析优美语句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4CC23691" w14:textId="5877B67A" w:rsidR="003B689D" w:rsidRDefault="0042398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2398C">
              <w:rPr>
                <w:rFonts w:ascii="宋体" w:eastAsia="宋体" w:hAnsi="宋体" w:cs="宋体" w:hint="eastAsia"/>
                <w:sz w:val="24"/>
              </w:rPr>
              <w:t>1、预习21课诵读古诗。2、完成《学习与评价》P78-79。</w:t>
            </w:r>
          </w:p>
        </w:tc>
        <w:tc>
          <w:tcPr>
            <w:tcW w:w="1000" w:type="dxa"/>
            <w:vAlign w:val="center"/>
          </w:tcPr>
          <w:p w14:paraId="51B43117" w14:textId="0286BC15" w:rsidR="003B689D" w:rsidRDefault="0042398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</w:t>
            </w:r>
            <w:r w:rsidR="006C4B37"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1ADDCE98" w14:textId="2532AC15" w:rsidR="003B689D" w:rsidRDefault="0042398C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2398C">
              <w:rPr>
                <w:rFonts w:ascii="宋体" w:eastAsia="宋体" w:hAnsi="宋体" w:cs="宋体" w:hint="eastAsia"/>
                <w:sz w:val="18"/>
                <w:szCs w:val="18"/>
              </w:rPr>
              <w:t>基本：课外拓展  提优：赏析优美语句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7D2538B1" w14:textId="2680B269" w:rsidR="003B689D" w:rsidRDefault="0042398C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2398C">
              <w:rPr>
                <w:rFonts w:ascii="宋体" w:eastAsia="宋体" w:hAnsi="宋体" w:cs="宋体" w:hint="eastAsia"/>
                <w:sz w:val="24"/>
              </w:rPr>
              <w:t>1、背诵21课前三首古诗。2、默写三首古诗。</w:t>
            </w:r>
          </w:p>
        </w:tc>
        <w:tc>
          <w:tcPr>
            <w:tcW w:w="1000" w:type="dxa"/>
            <w:vAlign w:val="center"/>
          </w:tcPr>
          <w:p w14:paraId="17FCDB49" w14:textId="58FE8B1F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诵读、</w:t>
            </w:r>
            <w:r w:rsidR="006F75E5">
              <w:rPr>
                <w:rFonts w:ascii="宋体" w:eastAsia="宋体" w:hAnsi="宋体" w:cs="宋体" w:hint="eastAsia"/>
                <w:sz w:val="24"/>
              </w:rPr>
              <w:t>默写</w:t>
            </w:r>
          </w:p>
        </w:tc>
        <w:tc>
          <w:tcPr>
            <w:tcW w:w="1509" w:type="dxa"/>
            <w:vAlign w:val="center"/>
          </w:tcPr>
          <w:p w14:paraId="4DF905FB" w14:textId="5487F9FF" w:rsidR="00AE43D1" w:rsidRPr="00AE43D1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</w:t>
            </w:r>
            <w:r w:rsidR="0042398C">
              <w:rPr>
                <w:rFonts w:ascii="宋体" w:eastAsia="宋体" w:hAnsi="宋体" w:cs="宋体" w:hint="eastAsia"/>
                <w:sz w:val="18"/>
                <w:szCs w:val="18"/>
              </w:rPr>
              <w:t>默写</w:t>
            </w:r>
          </w:p>
          <w:p w14:paraId="3E73E367" w14:textId="20249EDC" w:rsidR="003B689D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42398C" w:rsidRPr="0042398C">
              <w:rPr>
                <w:rFonts w:ascii="宋体" w:eastAsia="宋体" w:hAnsi="宋体" w:cs="宋体" w:hint="eastAsia"/>
                <w:sz w:val="18"/>
                <w:szCs w:val="18"/>
              </w:rPr>
              <w:t>赏析诗中名句。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62B02072" w:rsidR="00AE43D1" w:rsidRPr="00AE43D1" w:rsidRDefault="006F75E5" w:rsidP="00AE43D1">
            <w:r w:rsidRPr="006F75E5">
              <w:rPr>
                <w:rFonts w:ascii="宋体" w:eastAsia="宋体" w:hAnsi="宋体" w:cs="宋体" w:hint="eastAsia"/>
                <w:sz w:val="24"/>
              </w:rPr>
              <w:t>1、背诵21课后两首古诗。2、默写两首古诗。3、选择喜欢的景或物，写个片段。300字左右。</w:t>
            </w:r>
          </w:p>
        </w:tc>
        <w:tc>
          <w:tcPr>
            <w:tcW w:w="1000" w:type="dxa"/>
            <w:vAlign w:val="center"/>
          </w:tcPr>
          <w:p w14:paraId="2F5F896D" w14:textId="4687D5C6" w:rsidR="003B689D" w:rsidRDefault="006F75E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F75E5">
              <w:rPr>
                <w:rFonts w:ascii="宋体" w:eastAsia="宋体" w:hAnsi="宋体" w:cs="宋体" w:hint="eastAsia"/>
                <w:sz w:val="24"/>
              </w:rPr>
              <w:t>诵读、默写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="00000000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DFBFB0A" w14:textId="77777777" w:rsidR="006F75E5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6F75E5" w:rsidRPr="006F75E5">
              <w:rPr>
                <w:rFonts w:ascii="宋体" w:eastAsia="宋体" w:hAnsi="宋体" w:cs="宋体" w:hint="eastAsia"/>
                <w:sz w:val="18"/>
                <w:szCs w:val="18"/>
              </w:rPr>
              <w:t>诵读全文，完成默写</w:t>
            </w:r>
          </w:p>
          <w:p w14:paraId="38835943" w14:textId="1F47CD31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F75E5" w:rsidRPr="006F75E5">
              <w:rPr>
                <w:rFonts w:ascii="宋体" w:eastAsia="宋体" w:hAnsi="宋体" w:cs="宋体" w:hint="eastAsia"/>
                <w:sz w:val="18"/>
                <w:szCs w:val="18"/>
              </w:rPr>
              <w:t>赏析诗中名句</w:t>
            </w:r>
            <w:r w:rsidR="006F75E5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名著阅读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1910" w14:textId="77777777" w:rsidR="000E1C30" w:rsidRDefault="000E1C30" w:rsidP="00495633">
      <w:r>
        <w:separator/>
      </w:r>
    </w:p>
  </w:endnote>
  <w:endnote w:type="continuationSeparator" w:id="0">
    <w:p w14:paraId="0CFF7B92" w14:textId="77777777" w:rsidR="000E1C30" w:rsidRDefault="000E1C30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80EB" w14:textId="77777777" w:rsidR="000E1C30" w:rsidRDefault="000E1C30" w:rsidP="00495633">
      <w:r>
        <w:separator/>
      </w:r>
    </w:p>
  </w:footnote>
  <w:footnote w:type="continuationSeparator" w:id="0">
    <w:p w14:paraId="43E18496" w14:textId="77777777" w:rsidR="000E1C30" w:rsidRDefault="000E1C30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0E1C30"/>
    <w:rsid w:val="002C0D10"/>
    <w:rsid w:val="003A0442"/>
    <w:rsid w:val="003B689D"/>
    <w:rsid w:val="003E4C8D"/>
    <w:rsid w:val="0042398C"/>
    <w:rsid w:val="00495633"/>
    <w:rsid w:val="006C4B37"/>
    <w:rsid w:val="006F75E5"/>
    <w:rsid w:val="00824BAD"/>
    <w:rsid w:val="0091387E"/>
    <w:rsid w:val="00AE43D1"/>
    <w:rsid w:val="00AE4944"/>
    <w:rsid w:val="00D406E4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2014-10-29T12:08:00Z</dcterms:created>
  <dcterms:modified xsi:type="dcterms:W3CDTF">2024-05-18T08:04:00Z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