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6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全品作业本第8课练习订正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全品作业第二单元练习订正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2023-03-15T10:15:07Z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