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.20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阴天</w:t>
      </w:r>
    </w:p>
    <w:p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duanxuemei/Downloads/IMG_6571.jpgIMG_6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duanxuemei/Downloads/IMG_6571.jpgIMG_65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6572.jpgIMG_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6572.jpgIMG_65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duanxuemei/Downloads/IMG_6579.jpgIMG_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duanxuemei/Downloads/IMG_6579.jpgIMG_65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今天朱沐菡在益智区玩的新游戏。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万锦泽在娃娃家烧饭。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潘沐炀和毛煜祺在美工区用超轻粘土做蛋糕。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duanxuemei/Downloads/IMG_6580.jpgIMG_6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duanxuemei/Downloads/IMG_6580.jpgIMG_65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duanxuemei/Downloads/IMG_6582.jpgIMG_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duanxuemei/Downloads/IMG_6582.jpgIMG_65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duanxuemei/Downloads/IMG_6584.jpgIMG_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duanxuemei/Downloads/IMG_6584.jpgIMG_65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费思佳在美工区玩手指点画。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冯原和何蒋晔在益智区玩积木排队。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磁力片依旧是孩子们非常喜爱的玩具。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duanxuemei/Downloads/IMG_6621.jpgIMG_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uanxuemei/Downloads/IMG_6621.jpgIMG_6621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duanxuemei/Downloads/IMG_6619.jpgIMG_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uanxuemei/Downloads/IMG_6619.jpgIMG_6619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duanxuemei/Downloads/IMG_6609.jpgIMG_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duanxuemei/Downloads/IMG_6609.jpgIMG_6609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duanxuemei/Downloads/IMG_6600.jpgIMG_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uanxuemei/Downloads/IMG_6600.jpgIMG_6600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duanxuemei/Downloads/IMG_6599.jpgIMG_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uanxuemei/Downloads/IMG_6599.jpgIMG_6599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duanxuemei/Downloads/IMG_6597.jpgIMG_6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uanxuemei/Downloads/IMG_6597.jpgIMG_6597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今天我们来到了攀爬架，能在愉快游戏的同时还能劳逸结合的幼儿是：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赖薪宇、万锦泽、王亦豪、高望、张奕、万殊同、何蒋晔、张东洋、任泽轩、潘沐炀、郭舒耀、余一凡、党佳琪、杨星月、毛煜祺、李醇韵、刘欣然、朱沐菡、张芸汐、费思佳、周恒。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儿歌：妈妈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</w:rPr>
        <w:t>小班孩子特别喜欢朗朗上口的儿歌，借助生动形象的图片，能很快理解儿歌内容，在一定的情境中，他们愿意朗诵儿歌，一些孩子能很快掌握儿歌内容。孩子们对父母的依赖性很强，特别是对妈妈，有着很深厚的感情，但是有的幼儿不能体会到妈妈对孩子无私的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</w:rPr>
        <w:t>初步理解儿歌中的人物形象和情节，体会妈妈的爱</w:t>
      </w:r>
      <w:r>
        <w:rPr>
          <w:rFonts w:hint="eastAsia" w:ascii="宋体" w:hAnsi="宋体" w:eastAsia="宋体" w:cs="宋体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赖薪宇、万锦泽、王亦豪、高望、张奕、万殊同、何蒋晔、张东洋、刘宸泽、任泽轩、潘沐炀、郭舒耀、余一凡、党佳琪、杨星月、毛煜祺、李醇韵、刘欣然、张芸汐、费思佳。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</w:rPr>
        <w:t>会有表情地朗诵儿歌并用动作加以表现</w:t>
      </w:r>
      <w:r>
        <w:rPr>
          <w:rFonts w:hint="eastAsia" w:ascii="宋体" w:hAnsi="宋体" w:eastAsia="宋体" w:cs="宋体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高望、张奕、何蒋晔、刘宸泽、任泽轩、潘沐炀、郭舒耀、党佳琪、杨星月、毛煜祺、李醇韵、刘欣然、张芸汐、费思佳。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szCs w:val="21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duanxuemei/Downloads/IMG_6627.jpgIMG_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duanxuemei/Downloads/IMG_6627.jpgIMG_6627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duanxuemei/Downloads/IMG_6626.jpgIMG_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uanxuemei/Downloads/IMG_6626.jpgIMG_6626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duanxuemei/Downloads/IMG_6623.jpgIMG_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uanxuemei/Downloads/IMG_6623.jpgIMG_6623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晨间签到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duanxuemei/Downloads/IMG_6566.jpgIMG_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duanxuemei/Downloads/IMG_6566.jpgIMG_6566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duanxuemei/Downloads/IMG_6567.jpgIMG_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duanxuemei/Downloads/IMG_6567.jpgIMG_6567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duanxuemei/Downloads/IMG_6568.jpgIMG_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duanxuemei/Downloads/IMG_6568.jpgIMG_6568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duanxuemei/Downloads/IMG_6569.jpgIMG_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duanxuemei/Downloads/IMG_6569.jpgIMG_6569"/>
                    <pic:cNvPicPr>
                      <a:picLocks noChangeAspect="1"/>
                    </pic:cNvPicPr>
                  </pic:nvPicPr>
                  <pic:blipFill>
                    <a:blip r:embed="rId2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duanxuemei/Downloads/IMG_6570.jpgIMG_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duanxuemei/Downloads/IMG_6570.jpgIMG_6570"/>
                    <pic:cNvPicPr>
                      <a:picLocks noChangeAspect="1"/>
                    </pic:cNvPicPr>
                  </pic:nvPicPr>
                  <pic:blipFill>
                    <a:blip r:embed="rId2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412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</w:rPr>
        <w:t>各位家长，新学期伊始，为了加强家园沟通互动，更好得做好家园共育，本学期我们将使用“一起长大”APP，请大家下载“一起长大（家长版）家庭一位成员于今天内扫码加入班级群，本学期所有的互动、通知、活动照片等均会通过此APP进行，请大家关注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4FF628A7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AA200"/>
    <w:rsid w:val="F29C3B5E"/>
    <w:rsid w:val="F3F39DB5"/>
    <w:rsid w:val="F5D8AC83"/>
    <w:rsid w:val="F74F3407"/>
    <w:rsid w:val="F79D58C4"/>
    <w:rsid w:val="F7BC7BC5"/>
    <w:rsid w:val="FAF77E93"/>
    <w:rsid w:val="FF7FCB02"/>
    <w:rsid w:val="FFCEDEB7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2021-09-27T04:49:00Z</dcterms:created>
  <dc:creator>Youny</dc:creator>
  <cp:lastModifiedBy>高睿</cp:lastModifiedBy>
  <cp:lastPrinted>2022-09-20T08:54:00Z</cp:lastPrinted>
  <dcterms:modified xsi:type="dcterms:W3CDTF">2025-02-20T15:29:02Z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6AEF6BE167744F1229D4B26753C42213_43</vt:lpwstr>
  </property>
</Properties>
</file>