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DE1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17BB2FE2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3501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A5D5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CD4A2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14周</w:t>
            </w:r>
          </w:p>
        </w:tc>
        <w:tc>
          <w:tcPr>
            <w:tcW w:w="1509" w:type="dxa"/>
            <w:vAlign w:val="center"/>
          </w:tcPr>
          <w:p w14:paraId="082707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72F6D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 w14:paraId="7D4B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 w14:paraId="5311DF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4AC71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4911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DD6A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5F712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48413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9C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2FC6B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 w14:paraId="49E8111D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基础：伴你学10.2</w:t>
            </w:r>
          </w:p>
          <w:p w14:paraId="708A349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拓展：续写保持身心健康的倡议书</w:t>
            </w:r>
          </w:p>
        </w:tc>
        <w:tc>
          <w:tcPr>
            <w:tcW w:w="1511" w:type="dxa"/>
            <w:vAlign w:val="center"/>
          </w:tcPr>
          <w:p w14:paraId="71B6C4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E2567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0B61A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 w14:paraId="48A90C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4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233E7D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 w14:paraId="0734E9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CBFDF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4517D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779F03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4A10E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4E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6B4B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 w14:paraId="18423A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4F640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EA736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0A9521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31F294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36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 w14:paraId="3CB8A4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 w14:paraId="1B06DB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768960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94E13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401A5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2D31F7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B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 w14:paraId="351DCF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 w14:paraId="529A0349">
            <w:pPr>
              <w:jc w:val="left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基础：伴你学11.1</w:t>
            </w:r>
          </w:p>
          <w:p w14:paraId="0FF5A1A9">
            <w:pPr>
              <w:jc w:val="left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拓展：每天给自己制定一个目标并完成。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 w14:paraId="194E97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书面</w:t>
            </w:r>
          </w:p>
        </w:tc>
        <w:tc>
          <w:tcPr>
            <w:tcW w:w="1509" w:type="dxa"/>
            <w:vAlign w:val="center"/>
          </w:tcPr>
          <w:p w14:paraId="52D9C4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16BDB4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31" w:type="dxa"/>
            <w:vAlign w:val="center"/>
          </w:tcPr>
          <w:p w14:paraId="076B2D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244133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4CDFDA65"/>
    <w:rsid w:val="519027EF"/>
    <w:rsid w:val="5276235E"/>
    <w:rsid w:val="548F0C93"/>
    <w:rsid w:val="6824659E"/>
    <w:rsid w:val="693E7F40"/>
    <w:rsid w:val="6A7D58F8"/>
    <w:rsid w:val="6D0952A1"/>
    <w:rsid w:val="6E0370A7"/>
    <w:rsid w:val="6F7575D5"/>
    <w:rsid w:val="71146893"/>
    <w:rsid w:val="71D958BC"/>
    <w:rsid w:val="737A361D"/>
    <w:rsid w:val="76CC5910"/>
    <w:rsid w:val="7AEF278F"/>
    <w:rsid w:val="7B532BFA"/>
    <w:rsid w:val="7F386F5E"/>
    <w:rsid w:val="7F7FE4E3"/>
    <w:rsid w:val="7F9FC4C4"/>
    <w:rsid w:val="7FA70A97"/>
    <w:rsid w:val="7FDFCEE8"/>
    <w:rsid w:val="7FFBFECF"/>
    <w:rsid w:val="9BBD9C6C"/>
    <w:rsid w:val="BFBD6163"/>
    <w:rsid w:val="E99F868D"/>
    <w:rsid w:val="EF5BCD79"/>
    <w:rsid w:val="FB3C5427"/>
    <w:rsid w:val="FB6F5360"/>
    <w:rsid w:val="FB9DEA4A"/>
    <w:rsid w:val="FBEAC710"/>
    <w:rsid w:val="FF7F7ACF"/>
    <w:rsid w:val="FFE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周新宇</dc:creator>
  <cp:lastModifiedBy>芒果酱</cp:lastModifiedBy>
  <cp:lastPrinted>2021-09-03T06:36:00Z</cp:lastPrinted>
  <dcterms:modified xsi:type="dcterms:W3CDTF">2024-12-18T17:28:34Z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B1B6823212170D72C29562673565C6A6_43</vt:lpwstr>
  </property>
</Properties>
</file>