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6 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世界史复习学案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新课结束卷20年15题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新课结束卷21</w:t>
            </w:r>
            <w:bookmarkStart w:id="0" w:name="_GoBack"/>
            <w:bookmarkEnd w:id="0"/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年15题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WJiNTlmODM4OWYyMmI0YWU4ODhhYjVkYjA4NDcifQ=="/>
  </w:docVars>
  <w:rsids>
    <w:rsidRoot w:val="00000000"/>
    <w:rsid w:val="02101702"/>
    <w:rsid w:val="04D95C6B"/>
    <w:rsid w:val="0E8576D6"/>
    <w:rsid w:val="257E48DC"/>
    <w:rsid w:val="289F5144"/>
    <w:rsid w:val="436A54F2"/>
    <w:rsid w:val="4B2F2E70"/>
    <w:rsid w:val="519027EF"/>
    <w:rsid w:val="5481099A"/>
    <w:rsid w:val="548F0C93"/>
    <w:rsid w:val="5EFA57EA"/>
    <w:rsid w:val="6824659E"/>
    <w:rsid w:val="69021C0B"/>
    <w:rsid w:val="693E7F40"/>
    <w:rsid w:val="6A7D58F8"/>
    <w:rsid w:val="6E0370A7"/>
    <w:rsid w:val="7114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2024-03-25T10:05:46Z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A9AFC8CB4D1C4948AAFA767D0052B7F6</vt:lpwstr>
  </property>
</Properties>
</file>