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洛阳初级中学</w:t>
      </w:r>
      <w:r>
        <w:rPr>
          <w:rFonts w:hint="eastAsia"/>
          <w:b/>
          <w:bCs/>
          <w:sz w:val="30"/>
          <w:szCs w:val="30"/>
        </w:rPr>
        <w:t>第七届科技节科普心得获奖名单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七年级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一等奖：七1班  邵心月  王锦怡  杨欣烨  七8班  张诗涵  梅珂凡  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七11班 李宝佳  七3班  马昊宇  七7班  臧 睿  颜华玲  </w:t>
      </w:r>
    </w:p>
    <w:p>
      <w:pPr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七2班  杨雅楠 刘智雨 夏晨馨 黄雪瑶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二等奖：七1班  章 睿   庞诗雅  李  洁  贾柯轩  七8班  李  琦  </w:t>
      </w:r>
    </w:p>
    <w:p>
      <w:pPr>
        <w:ind w:left="1198" w:leftChars="456" w:hanging="240" w:hanging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七14班 韩书雅  七7班  邵思橦  七2班  孙艾珈 张心蕾 张宇祥</w:t>
      </w:r>
    </w:p>
    <w:p>
      <w:pPr>
        <w:ind w:left="1198" w:leftChars="456" w:hanging="240" w:hanging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七9班  李明阳 七10班 李 琪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三等奖：七9班    刘  娜  七10班    李林轩  七13班  周文江 王 阳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七11班  杨开惠  七14班  沈子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怡  七3班 谈家和  马力伟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七2班  周  浩   马爱雯   刘妍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八年级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一等奖：八2班  秦沫涵    张晓雪  八4班 徐 悦    八5班 张维斌   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八10班  汪文露  八11班  周妙语  王兴庭  八12班  李 可 </w:t>
      </w:r>
    </w:p>
    <w:p>
      <w:pPr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八1班   施心霖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二等奖：八1班  王榆婷  八2 班 杨 钰  虞  梦  八3班  陈芳德  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八4班  任馨美  八5班  易扬涛        八6班  徐 琳   </w:t>
      </w:r>
    </w:p>
    <w:p>
      <w:pPr>
        <w:ind w:firstLine="960" w:firstLineChars="4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八7班  张嘉碧  马萌萌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三等奖：八2班    陈玉婷  八3班  董晨晨   </w:t>
      </w:r>
    </w:p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八6班  王艺凌  王心怡  胡钰笛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八9班  李韦杰   邢益铭  八10班  王子倩  八12班  袁晶晶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C6A02"/>
    <w:rsid w:val="2B2D5C6C"/>
    <w:rsid w:val="31055721"/>
    <w:rsid w:val="416774FE"/>
    <w:rsid w:val="45DF735A"/>
    <w:rsid w:val="5B12098D"/>
    <w:rsid w:val="5B782C9C"/>
    <w:rsid w:val="77C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周新宇</cp:lastModifiedBy>
  <dcterms:modified xsi:type="dcterms:W3CDTF">2021-01-20T10:31:09Z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