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7A21B621" w:rsidR="001F1D8C" w:rsidRDefault="003F4713" w:rsidP="00A023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A023A8"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72019973" w14:textId="77777777" w:rsidR="001F1D8C" w:rsidRDefault="00ED624A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A023A8">
              <w:rPr>
                <w:rFonts w:ascii="宋体" w:eastAsia="宋体" w:hAnsi="宋体" w:hint="eastAsia"/>
                <w:sz w:val="24"/>
              </w:rPr>
              <w:t>复习语法</w:t>
            </w:r>
          </w:p>
          <w:p w14:paraId="185B90CA" w14:textId="26216B98" w:rsidR="00A023A8" w:rsidRDefault="00A023A8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2、完成语法卷形容词、数量词部分</w:t>
            </w:r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1D2F923" w14:textId="77777777" w:rsidR="00A023A8" w:rsidRDefault="00A023A8" w:rsidP="00A023A8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1、复习语法</w:t>
            </w:r>
          </w:p>
          <w:p w14:paraId="225E2788" w14:textId="015033ED" w:rsidR="001F1D8C" w:rsidRDefault="00A023A8" w:rsidP="00A023A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2、完成语法卷</w:t>
            </w:r>
            <w:r>
              <w:rPr>
                <w:rFonts w:ascii="宋体" w:eastAsia="宋体" w:hAnsi="宋体" w:hint="eastAsia"/>
                <w:sz w:val="24"/>
              </w:rPr>
              <w:t>代词同义词</w:t>
            </w:r>
            <w:r>
              <w:rPr>
                <w:rFonts w:ascii="宋体" w:eastAsia="宋体" w:hAnsi="宋体" w:hint="eastAsia"/>
                <w:sz w:val="24"/>
              </w:rPr>
              <w:t>部分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4E6568D0" w14:textId="7F1B7370" w:rsidR="00ED624A" w:rsidRDefault="00ED624A" w:rsidP="00A023A8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 w:rsidR="00A023A8">
              <w:rPr>
                <w:rFonts w:ascii="宋体" w:eastAsia="宋体" w:hAnsi="宋体" w:hint="eastAsia"/>
                <w:sz w:val="24"/>
              </w:rPr>
              <w:t>、背诵古诗</w:t>
            </w:r>
          </w:p>
          <w:p w14:paraId="7E9A220F" w14:textId="49DD79EE" w:rsidR="001F1D8C" w:rsidRDefault="00ED624A" w:rsidP="00A023A8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A023A8">
              <w:rPr>
                <w:rFonts w:ascii="宋体" w:eastAsia="宋体" w:hAnsi="宋体" w:hint="eastAsia"/>
                <w:sz w:val="24"/>
              </w:rPr>
              <w:t>完成2021年期末卷1-12题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E5F1088" w14:textId="77777777" w:rsidR="00A023A8" w:rsidRDefault="00A023A8" w:rsidP="00A023A8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1、背诵古诗</w:t>
            </w:r>
          </w:p>
          <w:p w14:paraId="76F56F39" w14:textId="77777777" w:rsidR="00ED624A" w:rsidRDefault="00A023A8" w:rsidP="00A023A8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2、完成202</w:t>
            </w: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年期末卷1-12题</w:t>
            </w:r>
          </w:p>
          <w:p w14:paraId="09075455" w14:textId="38AFDE21" w:rsidR="00A023A8" w:rsidRPr="00ED624A" w:rsidRDefault="00A023A8" w:rsidP="00A023A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3、试卷剩余内容</w:t>
            </w:r>
            <w:bookmarkStart w:id="0" w:name="_GoBack"/>
            <w:bookmarkEnd w:id="0"/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48526902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181FA776" w14:textId="77777777" w:rsidR="00ED624A" w:rsidRDefault="00ED624A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A023A8">
              <w:rPr>
                <w:rFonts w:ascii="宋体" w:eastAsia="宋体" w:hAnsi="宋体" w:hint="eastAsia"/>
                <w:sz w:val="24"/>
              </w:rPr>
              <w:t>自主复习</w:t>
            </w:r>
          </w:p>
          <w:p w14:paraId="34A1EBFA" w14:textId="10919DEB" w:rsidR="00A023A8" w:rsidRDefault="00A023A8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2、自主默写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89D3663" w14:textId="77777777" w:rsidR="00ED624A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2FD3B737" w14:textId="3D63ECCE" w:rsidR="001F1D8C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023A8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2025-01-06T07:59:00Z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