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188" w:afterAutospacing="0" w:line="301" w:lineRule="atLeast"/>
        <w:ind w:firstLine="1620" w:firstLineChars="300"/>
        <w:rPr>
          <w:sz w:val="54"/>
          <w:szCs w:val="72"/>
        </w:rPr>
      </w:pPr>
      <w:r>
        <w:rPr>
          <w:rFonts w:hint="eastAsia"/>
          <w:sz w:val="54"/>
          <w:szCs w:val="72"/>
        </w:rPr>
        <w:t>学会感恩，积极生活</w:t>
      </w:r>
    </w:p>
    <w:p>
      <w:pPr>
        <w:pStyle w:val="2"/>
        <w:shd w:val="clear" w:color="auto" w:fill="FFFFFF"/>
        <w:spacing w:before="0" w:beforeAutospacing="0" w:after="188" w:afterAutospacing="0" w:line="301" w:lineRule="atLeast"/>
        <w:rPr>
          <w:rFonts w:hint="eastAsia"/>
        </w:rPr>
      </w:pPr>
      <w:r>
        <w:rPr>
          <w:rFonts w:hint="eastAsia"/>
        </w:rPr>
        <w:t>尊敬的陆校长、尊敬的各位老师，亲爱的同学们：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 xml:space="preserve">  大家上午好！今天很荣幸能够站在</w:t>
      </w:r>
      <w:r>
        <w:rPr>
          <w:rFonts w:hint="eastAsia" w:ascii="宋体" w:hAnsi="宋体"/>
          <w:lang w:eastAsia="zh-CN"/>
        </w:rPr>
        <w:t>庄严的国旗下演讲</w:t>
      </w:r>
      <w:r>
        <w:rPr>
          <w:rFonts w:hint="eastAsia" w:ascii="宋体" w:hAnsi="宋体"/>
        </w:rPr>
        <w:t>。</w:t>
      </w:r>
      <w:r>
        <w:rPr>
          <w:rFonts w:hint="eastAsia" w:ascii="宋体" w:hAnsi="宋体"/>
          <w:lang w:eastAsia="zh-CN"/>
        </w:rPr>
        <w:t>我感到很光荣，也很激动。</w:t>
      </w:r>
    </w:p>
    <w:p>
      <w:pPr>
        <w:ind w:firstLine="21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>今天我讲话的题目是“</w:t>
      </w:r>
      <w:r>
        <w:rPr>
          <w:rFonts w:hint="eastAsia" w:ascii="宋体" w:hAnsi="宋体"/>
          <w:lang w:eastAsia="zh-CN"/>
        </w:rPr>
        <w:t>学会感恩，积极生活</w:t>
      </w:r>
      <w:r>
        <w:rPr>
          <w:rFonts w:hint="eastAsia" w:ascii="宋体" w:hAnsi="宋体"/>
        </w:rPr>
        <w:t>”。</w:t>
      </w: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 xml:space="preserve"> 同学们：一粥一饭当思来之不易；半丝半缕，恒念物力维艰，草木为了感激春的到来而吐露新芽，鲜花为了感激夏的到来而灿烂盛开，硕果为了感激秋的到来而挂满枝头，雪花为了感激冬的到来而把大地母亲银装素裹，自然界尚且如此感恩，人就更应具有感恩之心。</w:t>
      </w:r>
      <w:r>
        <w:rPr>
          <w:rFonts w:hint="eastAsia" w:ascii="宋体" w:hAnsi="宋体"/>
        </w:rPr>
        <w:t xml:space="preserve"> 我们应该学会感恩，用一颗真心来感恩周围的所有人</w:t>
      </w:r>
      <w:r>
        <w:rPr>
          <w:rFonts w:hint="eastAsia" w:ascii="宋体" w:hAnsi="宋体"/>
          <w:lang w:eastAsia="zh-CN"/>
        </w:rPr>
        <w:t>。</w:t>
      </w:r>
      <w:r>
        <w:rPr>
          <w:rFonts w:hint="eastAsia" w:ascii="宋体" w:hAnsi="宋体"/>
        </w:rPr>
        <w:t xml:space="preserve">  在千变万化的生活中，我们常会看到充满感恩的微笑，有感恩的角落就有和谐的阳光。因为懂得感恩，我们有了一颗金子般的心，因为懂得感恩，我们创下了人世间温暖的传奇，因为有了感恩，这个世界才会变得如此美丽，幸福之花，在感恩的枝头美丽绽放。感恩是一种做人的道德，是一种处事的哲学，是人生中的大智慧，人人都应该常怀感恩的心。一句简单的话语，一个细微的动作，一抹淡淡的微笑都可以是你感恩的方式。敞开心扉，学会感恩。为了表达我们的感恩之情，对此，我向大家提出</w:t>
      </w:r>
      <w:r>
        <w:rPr>
          <w:rFonts w:hint="eastAsia" w:ascii="宋体" w:hAnsi="宋体"/>
          <w:lang w:eastAsia="zh-CN"/>
        </w:rPr>
        <w:t>五</w:t>
      </w:r>
      <w:r>
        <w:rPr>
          <w:rFonts w:hint="eastAsia" w:ascii="宋体" w:hAnsi="宋体"/>
        </w:rPr>
        <w:t>点建议和希望。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第一，要感恩父母。莫泊桑曾说过，人世间最美丽的情景是出现在当我们怀念到母亲的时候。父母是我们最应感恩的人，感恩父母的唠叨，因为那唠叨里饱含着他们对我们眷眷的深情。在你呱呱坠地，来到这美好世界的时候，最应该感恩的是曾经在你生病时日夜守护你的爸爸妈妈。两个最伟大的人，两个在你心目中最重要的人。他们望子成龙，望女成凤，依靠双手与智慧，一点点的打拼，只为了让你在更好的环境下成长；他们语重心长，跟你说的每一句话，那是在叮嘱你，希望你能做的更好。对于你，这些话都是无价之宝。父母渐渐苍老的容颜，记载着我们走过的漫长而艰辛的岁月，也许我们未来的路还很长，也许它充满了曲折和荆棘.不过总会有个人给我们引路，与我们相扶，那就是我们亲爱的爸爸妈妈</w:t>
      </w:r>
      <w:r>
        <w:rPr>
          <w:rFonts w:hint="eastAsia"/>
        </w:rPr>
        <w:t>.</w:t>
      </w:r>
      <w:r>
        <w:rPr>
          <w:rFonts w:hint="eastAsia" w:ascii="宋体" w:hAnsi="宋体"/>
        </w:rPr>
        <w:t>人生总是精彩的，因为我们拥有着这一笔最大的财富。在你身边的这些财富，有一天会消失，可能就在明天。因此，需要我们好好的珍惜这一切，需要我们去感恩这一切。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第二，要感恩老师。一棵小草因为对春雨的感恩，所以它拥有了绚烂的花朵；一株幼苗因为对阳光的感恩，所以它拥有了甜美的果实；一只小鸟因为对天空的感恩，所以它拥有了翱翔的翅膀。一颗心灵因为对爱的感恩，所以它拥有了钻石般的灿烂光芒。老师，他是我们成长道路上的引路人，启蒙者。我们要感恩老师，就像小草感恩那博大的土地一样。是他们用纯洁无私的奉献和付出，启迪着我们，一次次给予了我们慰藉和鼓励，让我们从懵懂的少年走到了现在，开始编织我们美丽的未来。我们要感恩老师，是他们孜孜不倦地教导着我们。他们的关爱和教诲使我们无时无刻不被爱所深深地围绕和滋润着。老师是我们学习的指导者，是人类文明的传播者。当我们遇到挫折时是老师耐心地帮助我们，为我们撑起前进的风帆。当我们取得一些成绩而沾沾自喜的时候，是老师及时地让我们清醒起来。老师就像那严冬里的火炉，酷暑里的浓荫。她的爱比太阳更温暖，比浓荫更清凉。俗话说，一日为师，终身为父，我们永远都应该铭记我们可亲可爱的老师们。让我们对老师说一声“谢谢”，感谢为我们辛勤付出的老师们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第三，要感恩同学。我们在学校的绝大部分时间是和同学一起度过的，同学是我们最亲密的人。在小组中，我们是荣誉共同体，我们一起研究，一起讨论。同学们为我们解答疑惑，让我们豁然开朗，他们将自己的思考与大家分享，给予我们启发。在与同学的交流讨论中，我们的学习才更有深度，我们的基础才更扎实。在宿舍中，我们是生活共同体，同学们的微笑让我们心情愉悦，同学们的鼓励让我们克服困难，同学们的帮助让我们不断进步。我们要感恩同学，用微笑回报微笑，用掌声回报支持。我们要为同学的成功而喝彩，当同学遇到困难了，我们也一定要给以力所能及的帮助。学会感恩会让我们更团结，会让集体更有力量，会让我们的生活更加精彩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第四，要感恩生活。生活给了我们一切，生活中的一点一滴、一草一木，都值得我们感恩。我们要感恩生活中的每一滴水，因为是水滋润了我们；我们要感恩生活中的每一颗粮食，因为是粮食养育了我们；我们要感恩空气，因为空气让我们能够行使呼吸的权利；我们要感恩阳光，因为阳光每时每刻都在沐浴着我们的身心。感恩生活，我们每天都要做最好的自己，我们每天都要乐观而积极，我们每天都要怀着一颗感恩的心去学习，去生活。</w:t>
      </w:r>
    </w:p>
    <w:p>
      <w:pPr>
        <w:pStyle w:val="2"/>
        <w:keepNext w:val="0"/>
        <w:keepLines w:val="0"/>
        <w:widowControl/>
        <w:suppressLineNumbers w:val="0"/>
        <w:shd w:val="clear" w:fill="F5F8FD"/>
        <w:spacing w:after="300" w:afterAutospacing="0"/>
        <w:ind w:left="0" w:firstLine="0"/>
        <w:rPr>
          <w:rFonts w:hint="eastAsia" w:ascii="宋体" w:hAnsi="宋体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lang w:eastAsia="zh-CN"/>
        </w:rPr>
        <w:t>第五，我们要感恩祖国</w:t>
      </w:r>
      <w:r>
        <w:rPr>
          <w:rFonts w:hint="eastAsia" w:ascii="宋体" w:hAnsi="宋体" w:eastAsia="宋体" w:cs="Calibri"/>
          <w:kern w:val="2"/>
          <w:sz w:val="21"/>
          <w:szCs w:val="21"/>
          <w:lang w:val="en-US" w:eastAsia="zh-CN" w:bidi="ar-SA"/>
        </w:rPr>
        <w:t>，祖国是我们的根，父母是我们的源。纵使我们参天蔽日，汇成江河都离不开根的滋养，源的补给。落叶归根，饮水思源，我们当永怀一颗感恩祖国、感恩父母的大心。落叶在清空翻飞，谱写一曲感恩的乐章，那是大树对滋养它的大地的感恩;白云在蔚蓝的天空飘荡，绘画了一幅幅动人的画面，那是白云对哺育它的蓝天的感恩;小草在灿漫的阳光下飘摇，舞出了一段段感人的风姿，那是小草对生养它的原野的感恩。 感恩，让我们懂得了生命的真谛。岁月无痕，蓦然回首，翻阅自己的心灵，总有一段段记忆留在生命的深处不可磨消。每当想起，心力总会情不自禁地涌动起久违的感动。历史的长河定然铭记着中华民族的曲曲折折，炎黄子孙在困境追寻黎明曙光的点点滴滴。曾经我们的祖国沉沦在血海之中，成为帝国瓜分世界的赌注，举步维艰。而祖国在不屈地呐喊，仁人志士求索奋斗，浴血疆场，历经风云变幻，终于坚强的祖国，坚毅的中华儿女挺直了脊梁，粉碎了“东亚病夫”。如今，祖国如明珠璀璨，光彩夺目，闪耀世界。汶川大地震，震垮了房屋万万千千，震碎了人心千千万万。震动了祖国，震惊了世界，却震不跨祖国人民坚强的信念!众志成城，美好的家园，我们一起重建。 当曾经以为可望而不可及的动人的奥运姑娘嫁到了祖国，十三万万双眼睛热泪盈眶;当圣火热烈地在这片古老的土地上空燃烧，十三万万颗心澎湃不已;当英雄的健儿们为祖国争得了骄人的佳绩，十三万万个中国人沸腾了。我们让世界知道了：于世界之旅上的祖国又嵌入了一方坚实的足迹。祖国枝繁叶茂的身躯庇护着我们，让我们享受舒适的生活，我们是幸福的。因此，幸福着的我们不能忘记感恩祖国。祖国有秀丽的风姿，悠久的历史，灿烂的文化，让我们感动不已，祖国的爱是最伟大的。</w:t>
      </w:r>
    </w:p>
    <w:p>
      <w:pPr>
        <w:pStyle w:val="2"/>
        <w:keepNext w:val="0"/>
        <w:keepLines w:val="0"/>
        <w:widowControl/>
        <w:suppressLineNumbers w:val="0"/>
        <w:shd w:val="clear" w:fill="F5F8FD"/>
        <w:spacing w:after="300" w:afterAutospacing="0"/>
        <w:ind w:left="0" w:firstLine="630" w:firstLineChars="300"/>
        <w:rPr>
          <w:rFonts w:hint="eastAsia" w:ascii="宋体" w:hAnsi="宋体"/>
        </w:rPr>
      </w:pPr>
      <w:r>
        <w:rPr>
          <w:rFonts w:hint="eastAsia" w:ascii="宋体" w:hAnsi="宋体" w:eastAsia="宋体" w:cs="Calibri"/>
          <w:kern w:val="2"/>
          <w:sz w:val="21"/>
          <w:szCs w:val="21"/>
          <w:lang w:val="en-US" w:eastAsia="zh-CN" w:bidi="ar-SA"/>
        </w:rPr>
        <w:t>生活中，我们需要感恩。心存感恩，才会知足惜福，才能滋润生命。我们心中应当永远充满感恩，唯其如此，我们才会快乐一生，我们的生命才会</w:t>
      </w:r>
      <w:r>
        <w:rPr>
          <w:rFonts w:hint="eastAsia" w:cs="Calibri"/>
          <w:kern w:val="2"/>
          <w:sz w:val="21"/>
          <w:szCs w:val="21"/>
          <w:lang w:val="en-US" w:eastAsia="zh-CN" w:bidi="ar-SA"/>
        </w:rPr>
        <w:t>完</w:t>
      </w:r>
      <w:r>
        <w:rPr>
          <w:rFonts w:hint="eastAsia" w:ascii="宋体" w:hAnsi="宋体" w:eastAsia="宋体" w:cs="Calibri"/>
          <w:kern w:val="2"/>
          <w:sz w:val="21"/>
          <w:szCs w:val="21"/>
          <w:lang w:val="en-US" w:eastAsia="zh-CN" w:bidi="ar-SA"/>
        </w:rPr>
        <w:t>美!这就是生命的真谛。祖国是我们的根，父母是我们的源。让我们铭记，落叶归根，饮水思源，让我们永怀一颗感恩的大心，感恩祖国，感恩父母!同学们，感恩是一种优秀的品质，是生命中永恒的精粹。我们要感恩父母亲友，感恩学校师长，感恩同学朋友，甚至要感恩那些生命中擦肩而过的曾帮助过我们的人。感恩让我们的生活更加充实，让我们的生命更有价值，让我们的心灵更加美好与富足。 同学们，让我们一起心存感恩吧！最后，祝老师们身体健康，工作顺利！祝同学们心态阳光，天天进步！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谢谢大家！</w:t>
      </w:r>
    </w:p>
    <w:p>
      <w:pPr>
        <w:rPr>
          <w:rFonts w:hint="eastAsia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夏再兴</w:t>
      </w:r>
    </w:p>
    <w:p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                                  </w:t>
      </w:r>
      <w:bookmarkStart w:id="0" w:name="_GoBack"/>
      <w:bookmarkEnd w:id="0"/>
      <w:r>
        <w:rPr>
          <w:rFonts w:hint="eastAsia" w:ascii="宋体" w:hAnsi="宋体"/>
          <w:lang w:val="en-US" w:eastAsia="zh-CN"/>
        </w:rPr>
        <w:t xml:space="preserve"> 2019.11.23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92227"/>
    <w:rsid w:val="00592227"/>
    <w:rsid w:val="00D4517C"/>
    <w:rsid w:val="38DB3480"/>
    <w:rsid w:val="589B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1648</Characters>
  <Lines>13</Lines>
  <Paragraphs>3</Paragraphs>
  <TotalTime>6</TotalTime>
  <ScaleCrop>false</ScaleCrop>
  <LinksUpToDate>false</LinksUpToDate>
  <CharactersWithSpaces>1934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2019-11-23T03:00:00Z</dcterms:created>
  <dc:creator>Administrator</dc:creator>
  <cp:lastModifiedBy>叶倾城</cp:lastModifiedBy>
  <cp:lastPrinted>2019-11-23T04:05:00Z</cp:lastPrinted>
  <dcterms:modified xsi:type="dcterms:W3CDTF">2019-11-23T09:16:42Z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