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3E01">
      <w:pPr>
        <w:jc w:val="center"/>
        <w:textAlignment w:val="center"/>
        <w:rPr>
          <w:rFonts w:hint="eastAsia" w:ascii="宋体" w:hAnsi="宋体" w:cs="宋体"/>
          <w:b/>
          <w:i w:val="0"/>
          <w:sz w:val="30"/>
          <w:lang w:val="en-US" w:eastAsia="zh-CN"/>
        </w:rPr>
      </w:pPr>
      <w:r>
        <w:rPr>
          <w:rFonts w:ascii="宋体" w:hAnsi="宋体" w:eastAsia="宋体" w:cs="宋体"/>
          <w:b/>
          <w:i w:val="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10871200</wp:posOffset>
            </wp:positionV>
            <wp:extent cx="342900" cy="2794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hAnsi="宋体" w:eastAsia="宋体" w:cs="宋体"/>
          <w:b/>
          <w:i w:val="0"/>
          <w:sz w:val="30"/>
        </w:rPr>
        <w:t>综合性学习 君子自强不息</w:t>
      </w:r>
      <w:r>
        <w:rPr>
          <w:rFonts w:hint="eastAsia" w:ascii="宋体" w:hAnsi="宋体" w:cs="宋体"/>
          <w:b/>
          <w:i w:val="0"/>
          <w:sz w:val="30"/>
          <w:lang w:val="en-US" w:eastAsia="zh-CN"/>
        </w:rPr>
        <w:t xml:space="preserve"> </w:t>
      </w:r>
    </w:p>
    <w:p w14:paraId="00EEDA2B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一、综合性学习</w:t>
      </w:r>
    </w:p>
    <w:p w14:paraId="6CDF4667">
      <w:pPr>
        <w:shd w:val="clear" w:color="auto" w:fill="FFFFFF"/>
        <w:spacing w:line="360" w:lineRule="auto"/>
        <w:jc w:val="left"/>
        <w:textAlignment w:val="center"/>
      </w:pPr>
      <w:r>
        <w:t>1．班级开展以“君子自强不息”为主题的语文综合性学习活动，请你参与并完成下列任务。</w:t>
      </w:r>
    </w:p>
    <w:p w14:paraId="2DAE4BD7">
      <w:pPr>
        <w:shd w:val="clear" w:color="auto" w:fill="FFFFFF"/>
        <w:spacing w:line="360" w:lineRule="auto"/>
        <w:jc w:val="left"/>
        <w:textAlignment w:val="center"/>
      </w:pPr>
      <w:r>
        <w:t>(1)【活动设计】围绕“君子自强不息”这一主题，活动策划小组设计了活动的内容，请你再设计两个，以丰富活动内容。</w:t>
      </w:r>
    </w:p>
    <w:p w14:paraId="0F4434AC">
      <w:pPr>
        <w:shd w:val="clear" w:color="auto" w:fill="FFFFFF"/>
        <w:spacing w:line="360" w:lineRule="auto"/>
        <w:jc w:val="left"/>
        <w:textAlignment w:val="center"/>
      </w:pPr>
      <w:r>
        <w:t>活动一：搜集有关自强不息的名言、格言</w:t>
      </w:r>
    </w:p>
    <w:p w14:paraId="69B7BB8A">
      <w:pPr>
        <w:shd w:val="clear" w:color="auto" w:fill="FFFFFF"/>
        <w:spacing w:line="360" w:lineRule="auto"/>
        <w:jc w:val="left"/>
        <w:textAlignment w:val="center"/>
      </w:pPr>
      <w:r>
        <w:t>活动二：________________________________</w:t>
      </w:r>
    </w:p>
    <w:p w14:paraId="0092C607">
      <w:pPr>
        <w:shd w:val="clear" w:color="auto" w:fill="FFFFFF"/>
        <w:spacing w:line="360" w:lineRule="auto"/>
        <w:jc w:val="left"/>
        <w:textAlignment w:val="center"/>
      </w:pPr>
      <w:r>
        <w:t>活动三：________________________________</w:t>
      </w:r>
    </w:p>
    <w:p w14:paraId="7BD44696">
      <w:pPr>
        <w:shd w:val="clear" w:color="auto" w:fill="FFFFFF"/>
        <w:spacing w:line="360" w:lineRule="auto"/>
        <w:jc w:val="left"/>
        <w:textAlignment w:val="center"/>
      </w:pPr>
      <w:r>
        <w:t>(2)【材料整理】下面是同学们搜集到的体现“自强不息”精神的材料，以下材料中不符合主题要求的两项是________（只填序号）。</w:t>
      </w:r>
    </w:p>
    <w:p w14:paraId="4ADCBB9D">
      <w:pPr>
        <w:shd w:val="clear" w:color="auto" w:fill="FFFFFF"/>
        <w:spacing w:line="360" w:lineRule="auto"/>
        <w:jc w:val="left"/>
        <w:textAlignment w:val="center"/>
      </w:pPr>
      <w:r>
        <w:t>①曲高和寡　②孙康映雪　③车胤囊萤</w:t>
      </w:r>
    </w:p>
    <w:p w14:paraId="4FF1BC56">
      <w:pPr>
        <w:shd w:val="clear" w:color="auto" w:fill="FFFFFF"/>
        <w:spacing w:line="360" w:lineRule="auto"/>
        <w:jc w:val="left"/>
        <w:textAlignment w:val="center"/>
      </w:pPr>
      <w:r>
        <w:t>④宋濂抄书　⑤岳母刺字　⑥诸葛亮出山</w:t>
      </w:r>
    </w:p>
    <w:p w14:paraId="63A21815">
      <w:pPr>
        <w:shd w:val="clear" w:color="auto" w:fill="FFFFFF"/>
        <w:spacing w:line="360" w:lineRule="auto"/>
        <w:jc w:val="left"/>
        <w:textAlignment w:val="center"/>
      </w:pPr>
      <w:r>
        <w:t>(3)【材料解读】“自强不息”是我国传统文化的精髓，也是中华民族生生不息的精神源泉。 请你结合上述对“自强不息”内涵的解读，说说下列故事体现了怎样的自强不息精神。</w:t>
      </w:r>
    </w:p>
    <w:p w14:paraId="3469CEC0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陈平，西汉名相，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</w:t>
      </w:r>
    </w:p>
    <w:p w14:paraId="2E3E1C15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前嫌，阻兄休嫂，在当地传为美谈。终有一老者，慕名前来，免费收徒授课，学成后，辅佐刘邦，成就了一番霸业。</w:t>
      </w:r>
    </w:p>
    <w:p w14:paraId="48D7A476">
      <w:pPr>
        <w:shd w:val="clear" w:color="auto" w:fill="FFFFFF"/>
        <w:spacing w:line="360" w:lineRule="auto"/>
        <w:jc w:val="left"/>
        <w:textAlignment w:val="center"/>
      </w:pPr>
      <w:r>
        <w:t>2．某校组织同学们开展以“自强不息好少年”为主题的综合性学习活动，请你参与。</w:t>
      </w:r>
    </w:p>
    <w:p w14:paraId="5FC1BFE2">
      <w:pPr>
        <w:shd w:val="clear" w:color="auto" w:fill="FFFFFF"/>
        <w:spacing w:line="360" w:lineRule="auto"/>
        <w:jc w:val="left"/>
        <w:textAlignment w:val="center"/>
      </w:pPr>
      <w:r>
        <w:t>(1)结合下列材料，谈谈“自强不息”的内涵。</w:t>
      </w:r>
    </w:p>
    <w:p w14:paraId="28A68A60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业精于勤而荒于嬉，行成于思而毁于随。</w:t>
      </w:r>
      <w:r>
        <w:t>——韩愈《进学解》</w:t>
      </w:r>
    </w:p>
    <w:p w14:paraId="0BFFEBF4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天生我材必有用，千金散尽还复来。</w:t>
      </w:r>
      <w:r>
        <w:t>——李白《将进酒》</w:t>
      </w:r>
    </w:p>
    <w:p w14:paraId="5162FCA4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骐骥一跃，不能十步：驽马十驾，功在不舍。</w:t>
      </w:r>
      <w:r>
        <w:t>——荀子《劝学》</w:t>
      </w:r>
    </w:p>
    <w:p w14:paraId="56053017">
      <w:pPr>
        <w:shd w:val="clear" w:color="auto" w:fill="FFFFFF"/>
        <w:spacing w:line="360" w:lineRule="auto"/>
        <w:jc w:val="left"/>
        <w:textAlignment w:val="center"/>
      </w:pPr>
      <w:r>
        <w:t>自强不息的内涵：______</w:t>
      </w:r>
    </w:p>
    <w:p w14:paraId="5E5BFD8C">
      <w:pPr>
        <w:shd w:val="clear" w:color="auto" w:fill="FFFFFF"/>
        <w:spacing w:line="360" w:lineRule="auto"/>
        <w:jc w:val="left"/>
        <w:textAlignment w:val="center"/>
      </w:pPr>
      <w:r>
        <w:t>(2)活动中，李明同为大家展示了清华大学校训石刻图片，请回答问题。</w:t>
      </w:r>
    </w:p>
    <w:p w14:paraId="7716BD08"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524125" cy="161925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76F6">
      <w:pPr>
        <w:shd w:val="clear" w:color="auto" w:fill="FFFFFF"/>
        <w:spacing w:line="360" w:lineRule="auto"/>
        <w:jc w:val="left"/>
        <w:textAlignment w:val="center"/>
      </w:pPr>
      <w:r>
        <w:t>清华大学校训石刻采用的是______字体，这种字体具有______的特点。</w:t>
      </w:r>
    </w:p>
    <w:p w14:paraId="11A1B0E2">
      <w:pPr>
        <w:shd w:val="clear" w:color="auto" w:fill="FFFFFF"/>
        <w:spacing w:line="360" w:lineRule="auto"/>
        <w:jc w:val="left"/>
        <w:textAlignment w:val="center"/>
      </w:pPr>
      <w:r>
        <w:t>(3)校团委将于2023年3月20日上午举行“笃学明志，自强不息”主题征文活动，征稿截止日期为2023年4月10日。请仔细阅读以下征稿启事，按要求作答。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546"/>
      </w:tblGrid>
      <w:tr w14:paraId="7D22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DEEADB"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rPr>
                <w:rFonts w:ascii="楷体" w:hAnsi="楷体" w:eastAsia="楷体" w:cs="楷体"/>
              </w:rPr>
              <w:t>征稿启事各位同学：</w:t>
            </w:r>
          </w:p>
          <w:p w14:paraId="2DC08D14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hAnsi="楷体" w:eastAsia="楷体" w:cs="楷体"/>
              </w:rPr>
              <w:t>【甲】</w:t>
            </w:r>
            <w:r>
              <w:t>“</w:t>
            </w:r>
            <w:r>
              <w:rPr>
                <w:rFonts w:ascii="楷体" w:hAnsi="楷体" w:eastAsia="楷体" w:cs="楷体"/>
                <w:u w:val="single"/>
              </w:rPr>
              <w:t>天行健，君子以自强不息，地势坤，君子以厚德载物。</w:t>
            </w:r>
            <w:r>
              <w:t>”</w:t>
            </w:r>
            <w:r>
              <w:rPr>
                <w:rFonts w:ascii="楷体" w:hAnsi="楷体" w:eastAsia="楷体" w:cs="楷体"/>
              </w:rPr>
              <w:t>当代中学生担负着振兴祖国的重任。【乙】</w:t>
            </w:r>
            <w:r>
              <w:rPr>
                <w:rFonts w:ascii="楷体" w:hAnsi="楷体" w:eastAsia="楷体" w:cs="楷体"/>
                <w:u w:val="single"/>
              </w:rPr>
              <w:t>为激动同学们勤奋学习、积极进取、勇攀高峰的热情，展现当代中学生自立自强的风采，弘扬积极向上、努力奋斗的精神，校团委举办此次征文比赛。</w:t>
            </w:r>
            <w:r>
              <w:rPr>
                <w:rFonts w:ascii="楷体" w:hAnsi="楷体" w:eastAsia="楷体" w:cs="楷体"/>
              </w:rPr>
              <w:t>文章体裁不限，字数不少于600字，【丙】______。稿件投至校团委邮箱，请注明</w:t>
            </w:r>
            <w:r>
              <w:t>“</w:t>
            </w:r>
            <w:r>
              <w:rPr>
                <w:rFonts w:ascii="楷体" w:hAnsi="楷体" w:eastAsia="楷体" w:cs="楷体"/>
              </w:rPr>
              <w:t>征稿</w:t>
            </w:r>
            <w:r>
              <w:t>”</w:t>
            </w:r>
            <w:r>
              <w:rPr>
                <w:rFonts w:ascii="楷体" w:hAnsi="楷体" w:eastAsia="楷体" w:cs="楷体"/>
              </w:rPr>
              <w:t>字样。</w:t>
            </w:r>
          </w:p>
          <w:p w14:paraId="0044D993">
            <w:pPr>
              <w:shd w:val="clear" w:color="auto" w:fill="FFFFFF"/>
              <w:spacing w:line="360" w:lineRule="auto"/>
              <w:jc w:val="right"/>
              <w:textAlignment w:val="center"/>
            </w:pPr>
            <w:r>
              <w:rPr>
                <w:rFonts w:ascii="楷体" w:hAnsi="楷体" w:eastAsia="楷体" w:cs="楷体"/>
              </w:rPr>
              <w:t>校团委</w:t>
            </w:r>
          </w:p>
          <w:p w14:paraId="7558E02A">
            <w:pPr>
              <w:shd w:val="clear" w:color="auto" w:fill="FFFFFF"/>
              <w:spacing w:line="360" w:lineRule="auto"/>
              <w:jc w:val="right"/>
              <w:textAlignment w:val="center"/>
            </w:pPr>
            <w:r>
              <w:rPr>
                <w:rFonts w:ascii="楷体" w:hAnsi="楷体" w:eastAsia="楷体" w:cs="楷体"/>
              </w:rPr>
              <w:t>2023年3月16日</w:t>
            </w:r>
          </w:p>
        </w:tc>
      </w:tr>
    </w:tbl>
    <w:p w14:paraId="2B4EB186">
      <w:pPr>
        <w:shd w:val="clear" w:color="auto" w:fill="FFFFFF"/>
        <w:spacing w:line="360" w:lineRule="auto"/>
        <w:jc w:val="left"/>
        <w:textAlignment w:val="center"/>
      </w:pPr>
      <w:r>
        <w:t>①【甲】句有一处标点不当，请修改。</w:t>
      </w:r>
    </w:p>
    <w:p w14:paraId="65561015">
      <w:pPr>
        <w:shd w:val="clear" w:color="auto" w:fill="FFFFFF"/>
        <w:spacing w:line="360" w:lineRule="auto"/>
        <w:jc w:val="left"/>
        <w:textAlignment w:val="center"/>
      </w:pPr>
      <w:r>
        <w:t>②这则征稿启事中的【乙】句有语病，请写出修改意见。</w:t>
      </w:r>
    </w:p>
    <w:p w14:paraId="238643CF">
      <w:pPr>
        <w:shd w:val="clear" w:color="auto" w:fill="FFFFFF"/>
        <w:spacing w:line="360" w:lineRule="auto"/>
        <w:jc w:val="left"/>
        <w:textAlignment w:val="center"/>
      </w:pPr>
      <w:r>
        <w:t>③这则征稿启事中语句内容不完整，请在【丙】处横线上补充。</w:t>
      </w:r>
    </w:p>
    <w:p w14:paraId="4487D15F">
      <w:pPr>
        <w:shd w:val="clear" w:color="auto" w:fill="FFFFFF"/>
        <w:spacing w:line="360" w:lineRule="auto"/>
        <w:jc w:val="left"/>
        <w:textAlignment w:val="center"/>
      </w:pPr>
      <w:r>
        <w:t>3．某班级正在开展以“君子自强不息”为主题的综合性学习活动，请你参与并完成下面任务。</w:t>
      </w:r>
    </w:p>
    <w:p w14:paraId="5F438C44"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076450" cy="191452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00075">
      <w:pPr>
        <w:shd w:val="clear" w:color="auto" w:fill="FFFFFF"/>
        <w:spacing w:line="360" w:lineRule="auto"/>
        <w:jc w:val="left"/>
        <w:textAlignment w:val="center"/>
      </w:pPr>
      <w:r>
        <w:t>(1)请根据上图写一个成语</w:t>
      </w:r>
    </w:p>
    <w:p w14:paraId="6E35190A">
      <w:pPr>
        <w:shd w:val="clear" w:color="auto" w:fill="FFFFFF"/>
        <w:spacing w:line="360" w:lineRule="auto"/>
        <w:jc w:val="left"/>
        <w:textAlignment w:val="center"/>
      </w:pPr>
      <w:r>
        <w:t>(2)刘强被推选为班级“自强之星”后，接受了学校电视台小记者的采访。请补全下面的采访对话。小记者：刘强同学，你好！请你对那些在逆境中拼搏的同学们说两句鼓励的话吧。</w:t>
      </w:r>
    </w:p>
    <w:p w14:paraId="041FFA31">
      <w:pPr>
        <w:shd w:val="clear" w:color="auto" w:fill="FFFFFF"/>
        <w:spacing w:line="360" w:lineRule="auto"/>
        <w:jc w:val="left"/>
        <w:textAlignment w:val="center"/>
      </w:pPr>
      <w:r>
        <w:t>刘强：</w:t>
      </w:r>
    </w:p>
    <w:p w14:paraId="6DCF9104">
      <w:pPr>
        <w:shd w:val="clear" w:color="auto" w:fill="FFFFFF"/>
        <w:spacing w:line="360" w:lineRule="auto"/>
        <w:jc w:val="left"/>
        <w:textAlignment w:val="center"/>
      </w:pPr>
      <w:r>
        <w:t>4．在紧张学习之余，学校要举办以“君子自强不息”为主题的综合性实践活动，请你参与并完成以下任务。</w:t>
      </w:r>
    </w:p>
    <w:p w14:paraId="5C94812B">
      <w:pPr>
        <w:shd w:val="clear" w:color="auto" w:fill="FFFFFF"/>
        <w:spacing w:line="360" w:lineRule="auto"/>
        <w:jc w:val="left"/>
        <w:textAlignment w:val="center"/>
      </w:pPr>
      <w:r>
        <w:t>(1)【致敬英雄】我们的语文课本中有许多具有自强不息精神的英雄人物，请列举两位并仿照示例写一句颁奖词。（限七——九年级语文教材）</w:t>
      </w:r>
    </w:p>
    <w:p w14:paraId="39F134F7">
      <w:pPr>
        <w:shd w:val="clear" w:color="auto" w:fill="FFFFFF"/>
        <w:spacing w:line="360" w:lineRule="auto"/>
        <w:jc w:val="left"/>
        <w:textAlignment w:val="center"/>
      </w:pPr>
      <w:r>
        <w:t>示例：祖逖少有大志，闻鸡起舞，可谓民族英雄；范仲淹断齑画粥，刻苦读书，终成仁人志士。</w:t>
      </w:r>
    </w:p>
    <w:p w14:paraId="686729EC">
      <w:pPr>
        <w:shd w:val="clear" w:color="auto" w:fill="FFFFFF"/>
        <w:spacing w:line="360" w:lineRule="auto"/>
        <w:jc w:val="left"/>
        <w:textAlignment w:val="center"/>
      </w:pPr>
      <w:r>
        <w:t>(2)【交流研讨】学校组织学生集体观看“抗美援朝”电影《长津湖》后，学生们深有感触，在班内交流讨论。</w:t>
      </w:r>
    </w:p>
    <w:p w14:paraId="481CEC52">
      <w:pPr>
        <w:shd w:val="clear" w:color="auto" w:fill="FFFFFF"/>
        <w:spacing w:line="360" w:lineRule="auto"/>
        <w:jc w:val="left"/>
        <w:textAlignment w:val="center"/>
      </w:pPr>
      <w:r>
        <w:t>①下面是小文分享的内容，其中有一处有语病，请你帮他找出并提出修改意见。</w:t>
      </w:r>
    </w:p>
    <w:p w14:paraId="6601688A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通过观看电影《长津湖》，我明白了自强不息是我们中华民族的宝贵精神。我们应当树立远大理想，永远奋发向上。在学习上，我们应当保持清醒的头脑，与时俱进，自强不息，向着更快、更高、更强的目标前进，不断解决问题，发现问题，开辟新境界。让我们行动起来，把自强不息这一精神发扬光大。</w:t>
      </w:r>
    </w:p>
    <w:p w14:paraId="777CE698">
      <w:pPr>
        <w:shd w:val="clear" w:color="auto" w:fill="FFFFFF"/>
        <w:spacing w:line="360" w:lineRule="auto"/>
        <w:jc w:val="left"/>
        <w:textAlignment w:val="center"/>
      </w:pPr>
      <w:r>
        <w:t>②小燕觉得我们现在处于和平年代，《长津湖》这样的电影，战争画面过于惨烈，没有必要宣传，也没必要看。同学们并不同意小燕的观点，请你代表同学们去劝说小燕。</w:t>
      </w:r>
    </w:p>
    <w:p w14:paraId="6243F41D">
      <w:pPr>
        <w:shd w:val="clear" w:color="auto" w:fill="FFFFFF"/>
        <w:spacing w:line="360" w:lineRule="auto"/>
        <w:jc w:val="left"/>
        <w:textAlignment w:val="center"/>
      </w:pPr>
      <w:r>
        <w:t>5．综合性学习。</w:t>
      </w:r>
    </w:p>
    <w:p w14:paraId="656B5DBA">
      <w:pPr>
        <w:shd w:val="clear" w:color="auto" w:fill="FFFFFF"/>
        <w:spacing w:line="360" w:lineRule="auto"/>
        <w:jc w:val="left"/>
        <w:textAlignment w:val="center"/>
      </w:pPr>
      <w:r>
        <w:t>班级举行“君子自强不息”综合性学习活动，请你完成下面的任务。</w:t>
      </w:r>
    </w:p>
    <w:p w14:paraId="107035E0">
      <w:pPr>
        <w:shd w:val="clear" w:color="auto" w:fill="FFFFFF"/>
        <w:spacing w:line="360" w:lineRule="auto"/>
        <w:jc w:val="left"/>
        <w:textAlignment w:val="center"/>
      </w:pPr>
      <w:r>
        <w:t>(1)主持人设计了以下开场白，请据此选出下面表述有误的一项是（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F1D145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①人生的棋盘上，如果畏惧行走的艰辛，我们便永远不会抵达目的地。②自强，就是人生路上的一个个音符，演绎着强有力的生命乐章。③中华文明源远流长，历经五千年生生不息，其根源就在于世代中华儿女自强不息的精神。④只有以饱满的热情、自强的精神面对障碍，我们就能不忘初心、砥砺前行。⑤今天，我们就一起来聆听古往今来中华好儿女自强不息的故事!</w:t>
      </w:r>
    </w:p>
    <w:p w14:paraId="7EC88685">
      <w:pPr>
        <w:shd w:val="clear" w:color="auto" w:fill="FFFFFF"/>
        <w:spacing w:line="360" w:lineRule="auto"/>
        <w:jc w:val="left"/>
        <w:textAlignment w:val="center"/>
      </w:pPr>
      <w:r>
        <w:t>A．上面开场白中前四句的语序混乱，正确语序应为③①④②。</w:t>
      </w:r>
    </w:p>
    <w:p w14:paraId="58575A4E">
      <w:pPr>
        <w:shd w:val="clear" w:color="auto" w:fill="FFFFFF"/>
        <w:spacing w:line="360" w:lineRule="auto"/>
        <w:jc w:val="left"/>
        <w:textAlignment w:val="center"/>
      </w:pPr>
      <w:r>
        <w:t>B．①句为假设关系的复句，②句为并列关系的复句，③句为因果复句。</w:t>
      </w:r>
    </w:p>
    <w:p w14:paraId="0EC1C4D2">
      <w:pPr>
        <w:shd w:val="clear" w:color="auto" w:fill="FFFFFF"/>
        <w:spacing w:line="360" w:lineRule="auto"/>
        <w:jc w:val="left"/>
        <w:textAlignment w:val="center"/>
      </w:pPr>
      <w:r>
        <w:t>C．第④句关联词语用错了，应把“就”改成“才”。</w:t>
      </w:r>
    </w:p>
    <w:p w14:paraId="2352773F">
      <w:pPr>
        <w:shd w:val="clear" w:color="auto" w:fill="FFFFFF"/>
        <w:spacing w:line="360" w:lineRule="auto"/>
        <w:jc w:val="left"/>
        <w:textAlignment w:val="center"/>
      </w:pPr>
      <w:r>
        <w:t>D．第⑤句运用感叹句，突出聆听自强不息故事的强烈情感。</w:t>
      </w:r>
    </w:p>
    <w:p w14:paraId="35D47F13">
      <w:pPr>
        <w:shd w:val="clear" w:color="auto" w:fill="FFFFFF"/>
        <w:spacing w:line="360" w:lineRule="auto"/>
        <w:jc w:val="left"/>
        <w:textAlignment w:val="center"/>
      </w:pPr>
      <w:r>
        <w:t>(2)阅读下面的材料，从个人角度说说自强不息的精神内涵。</w:t>
      </w:r>
    </w:p>
    <w:p w14:paraId="093FF1DC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①天行健，君子以自强不息。</w:t>
      </w:r>
    </w:p>
    <w:p w14:paraId="2EDA19DA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②古之立大事者，不惟有超世之才，亦必有坚忍不拔之志。</w:t>
      </w:r>
      <w:r>
        <w:t>——苏轼《晁错论》</w:t>
      </w:r>
    </w:p>
    <w:p w14:paraId="72A666C4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③故天将降大任于是人也，必先苦其心志，劳其筋骨，饿其体肤，空乏其身，行拂乱其所为，所以动心忍性，曾益其所不能。</w:t>
      </w:r>
      <w:r>
        <w:t>——《生于忧患，死于安乐》</w:t>
      </w:r>
    </w:p>
    <w:p w14:paraId="71E9A7A8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④君子求诸己，小人求诸人。</w:t>
      </w:r>
      <w:r>
        <w:t>——《论语·卫灵公》</w:t>
      </w:r>
    </w:p>
    <w:p w14:paraId="6B1F9D2F">
      <w:pPr>
        <w:shd w:val="clear" w:color="auto" w:fill="FFFFFF"/>
        <w:spacing w:line="360" w:lineRule="auto"/>
        <w:jc w:val="left"/>
        <w:textAlignment w:val="center"/>
      </w:pPr>
      <w:r>
        <w:t>(3)下面的诗句选自艾青的《黎明的通知》，表达了诗人_____和自强不息的追求；他的长诗《向太阳》表达了__________的美好愿望。</w:t>
      </w:r>
    </w:p>
    <w:p w14:paraId="537CD96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为了我的祈愿/诗人啊，你起来吧/而且请你告诉他们/说他们所等待的已经要来/说我已踏着露水而来/已借着最后一颗星的照引而来/</w:t>
      </w:r>
    </w:p>
    <w:p w14:paraId="0379BE9B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我从东方来/从汹涌着波涛的海上来/我将带光明给世界/又将带温暖给人类</w:t>
      </w:r>
    </w:p>
    <w:p w14:paraId="0FB5EF92">
      <w:pPr>
        <w:shd w:val="clear" w:color="auto" w:fill="FFFFFF"/>
        <w:spacing w:line="360" w:lineRule="auto"/>
        <w:jc w:val="left"/>
        <w:textAlignment w:val="center"/>
      </w:pPr>
      <w:r>
        <w:t>6．综合性学习</w:t>
      </w:r>
    </w:p>
    <w:p w14:paraId="6E124C22">
      <w:pPr>
        <w:shd w:val="clear" w:color="auto" w:fill="FFFFFF"/>
        <w:spacing w:line="360" w:lineRule="auto"/>
        <w:jc w:val="left"/>
        <w:textAlignment w:val="center"/>
      </w:pPr>
      <w:r>
        <w:t>自强不息是我国传统文化的精髓，也是中华民族生生不息的精神源泉之一。学校将开展“君子当自强不息”的主题活动，请你完成以下任务。</w:t>
      </w:r>
    </w:p>
    <w:p w14:paraId="75FCF782">
      <w:pPr>
        <w:shd w:val="clear" w:color="auto" w:fill="FFFFFF"/>
        <w:spacing w:line="360" w:lineRule="auto"/>
        <w:jc w:val="left"/>
        <w:textAlignment w:val="center"/>
      </w:pPr>
      <w:r>
        <w:t>【探自强之义】</w:t>
      </w:r>
    </w:p>
    <w:p w14:paraId="0CD50D50">
      <w:pPr>
        <w:shd w:val="clear" w:color="auto" w:fill="FFFFFF"/>
        <w:spacing w:line="360" w:lineRule="auto"/>
        <w:jc w:val="left"/>
        <w:textAlignment w:val="center"/>
      </w:pPr>
      <w:r>
        <w:t>(1)为了探究自强不息的传统内涵，请你搜集关于自强不息的名言警句并完成下表。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42"/>
        <w:gridCol w:w="3600"/>
      </w:tblGrid>
      <w:tr w14:paraId="4049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2AECD5A"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t>具体内涵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508C12"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t>名言、格言、诗词等</w:t>
            </w:r>
          </w:p>
        </w:tc>
      </w:tr>
      <w:tr w14:paraId="4F26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D9D2C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A．独立自主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131C0B4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①君子求诸己，小人求诸人</w:t>
            </w:r>
          </w:p>
        </w:tc>
      </w:tr>
      <w:tr w14:paraId="72F4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F9D13BD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B．积极进取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A96A67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②______________________________</w:t>
            </w:r>
          </w:p>
        </w:tc>
      </w:tr>
      <w:tr w14:paraId="02F2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D0CB8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C．______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1D2653B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③千磨万击还坚劲，任尔东西南北风</w:t>
            </w:r>
          </w:p>
        </w:tc>
      </w:tr>
    </w:tbl>
    <w:p w14:paraId="1A1A9161">
      <w:pPr>
        <w:shd w:val="clear" w:color="auto" w:fill="FFFFFF"/>
        <w:spacing w:line="360" w:lineRule="auto"/>
        <w:jc w:val="left"/>
        <w:textAlignment w:val="center"/>
      </w:pPr>
      <w:r>
        <w:t>【赞模范人物】</w:t>
      </w:r>
    </w:p>
    <w:p w14:paraId="1C5EEE1B">
      <w:pPr>
        <w:shd w:val="clear" w:color="auto" w:fill="FFFFFF"/>
        <w:spacing w:line="360" w:lineRule="auto"/>
        <w:jc w:val="left"/>
        <w:textAlignment w:val="center"/>
      </w:pPr>
      <w:r>
        <w:t>(2)为弘扬当代人自强不息的精神，请你为中国残疾人乒乓球国家队运动员廖克力写一段赞语，点赞他的美德。要求：语言简洁精炼，语句整散结合。（100字左右）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546"/>
      </w:tblGrid>
      <w:tr w14:paraId="3BAD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F6875F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rPr>
                <w:rFonts w:ascii="楷体" w:hAnsi="楷体" w:eastAsia="楷体" w:cs="楷体"/>
              </w:rPr>
              <w:t>感动重庆十大人物：廖克力人物事迹：廖克力</w:t>
            </w:r>
            <w:r>
              <w:t>5</w:t>
            </w:r>
            <w:r>
              <w:rPr>
                <w:rFonts w:ascii="楷体" w:hAnsi="楷体" w:eastAsia="楷体" w:cs="楷体"/>
              </w:rPr>
              <w:t>岁时，因意外截肢成为肢体二级残疾。他克服身体不便，常年刻苦训练，走上乒乓球职业训练之路，进入中国残疾人乒乓球国家队。</w:t>
            </w:r>
            <w:r>
              <w:t>2012</w:t>
            </w:r>
            <w:r>
              <w:rPr>
                <w:rFonts w:ascii="楷体" w:hAnsi="楷体" w:eastAsia="楷体" w:cs="楷体"/>
              </w:rPr>
              <w:t>年，夺得伦敦残奥会乒乓球单打第五名和团体第五名，</w:t>
            </w:r>
            <w:r>
              <w:t>2021</w:t>
            </w:r>
            <w:r>
              <w:rPr>
                <w:rFonts w:ascii="楷体" w:hAnsi="楷体" w:eastAsia="楷体" w:cs="楷体"/>
              </w:rPr>
              <w:t>年，夺得东京残奥会乒乓球男子团体</w:t>
            </w:r>
            <w:r>
              <w:t>TT6—7</w:t>
            </w:r>
            <w:r>
              <w:rPr>
                <w:rFonts w:ascii="楷体" w:hAnsi="楷体" w:eastAsia="楷体" w:cs="楷体"/>
              </w:rPr>
              <w:t>级金牌1枚、乒乓球男单</w:t>
            </w:r>
            <w:r>
              <w:t>TT7</w:t>
            </w:r>
            <w:r>
              <w:rPr>
                <w:rFonts w:ascii="楷体" w:hAnsi="楷体" w:eastAsia="楷体" w:cs="楷体"/>
              </w:rPr>
              <w:t>级铜牌1枚，实现残奥会上重庆籍选手金牌的“零突破”。</w:t>
            </w:r>
          </w:p>
        </w:tc>
      </w:tr>
    </w:tbl>
    <w:p w14:paraId="56FA2299"/>
    <w:p w14:paraId="3C7C8CE1"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 w14:paraId="11846F9D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1．(1)     搜集有关自强不息的故事；     搜集有关自强不息的古典诗词</w:t>
      </w:r>
      <w:r>
        <w:rPr>
          <w:rFonts w:hint="eastAsia"/>
          <w:lang w:val="en-US" w:eastAsia="zh-CN"/>
        </w:rPr>
        <w:t xml:space="preserve"> （</w:t>
      </w:r>
      <w:r>
        <w:t>举办“君子自强不息”主题的手抄报评比</w:t>
      </w:r>
      <w:r>
        <w:rPr>
          <w:rFonts w:hint="eastAsia"/>
          <w:lang w:val="en-US" w:eastAsia="zh-CN"/>
        </w:rPr>
        <w:t xml:space="preserve">  、</w:t>
      </w:r>
      <w:r>
        <w:t>举行“君子自强不息”主题的硬笔书法鉴赏</w:t>
      </w:r>
      <w:r>
        <w:rPr>
          <w:rFonts w:hint="eastAsia"/>
          <w:lang w:eastAsia="zh-CN"/>
        </w:rPr>
        <w:t>）</w:t>
      </w:r>
    </w:p>
    <w:p w14:paraId="254CEE1D"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(2)①⑥</w:t>
      </w:r>
      <w:r>
        <w:rPr>
          <w:rFonts w:hint="eastAsia"/>
          <w:lang w:val="en-US" w:eastAsia="zh-CN"/>
        </w:rPr>
        <w:t xml:space="preserve">  </w:t>
      </w:r>
      <w:r>
        <w:t>“曲高和寡”是寻找知音，表达知音难觅之情，不符合主题要求；“诸葛亮出山”属于报效国家，不符合“自强不息”主题要求。“孙康映雪”“车胤囊萤”“宋濂抄书”“岳母刺字”都是发奋读书，自强不息的典型故事，符合“自强不息”主题要求；</w:t>
      </w:r>
    </w:p>
    <w:p w14:paraId="3A5F81D0">
      <w:pPr>
        <w:shd w:val="clear" w:color="auto" w:fill="FFFFFF"/>
        <w:spacing w:line="360" w:lineRule="auto"/>
        <w:jc w:val="left"/>
        <w:textAlignment w:val="center"/>
      </w:pPr>
      <w:r>
        <w:t>(3)示例：这个故事告诉我们，君子自强，主要体现在即使环境恶劣仍能不忘初心，砥砺前行；君子自强，还应有一颗宽容善良的心；同时还要持之以恒地刻苦学习，一定能够取得好的成绩。</w:t>
      </w:r>
    </w:p>
    <w:p w14:paraId="741EB291">
      <w:pPr>
        <w:shd w:val="clear" w:color="auto" w:fill="FFFFFF"/>
        <w:spacing w:line="360" w:lineRule="auto"/>
        <w:jc w:val="left"/>
        <w:textAlignment w:val="center"/>
      </w:pPr>
      <w:r>
        <w:t>2．(1)勤学善思、自信乐观、坚韧不拔、持之以恒等精神。（意思对即可）</w:t>
      </w:r>
    </w:p>
    <w:p w14:paraId="2DEA4A39">
      <w:pPr>
        <w:shd w:val="clear" w:color="auto" w:fill="FFFFFF"/>
        <w:spacing w:line="360" w:lineRule="auto"/>
        <w:jc w:val="left"/>
        <w:textAlignment w:val="center"/>
      </w:pPr>
      <w:r>
        <w:t>(2)     隶书     扁方，笔画方折平直、粗细有致。</w:t>
      </w:r>
    </w:p>
    <w:p w14:paraId="29CE12DF">
      <w:pPr>
        <w:shd w:val="clear" w:color="auto" w:fill="FFFFFF"/>
        <w:spacing w:line="360" w:lineRule="auto"/>
        <w:jc w:val="left"/>
        <w:textAlignment w:val="center"/>
      </w:pPr>
      <w:r>
        <w:t>(3)①将第二个逗号改为分号；</w:t>
      </w:r>
    </w:p>
    <w:p w14:paraId="3F2DC669">
      <w:pPr>
        <w:shd w:val="clear" w:color="auto" w:fill="FFFFFF"/>
        <w:spacing w:line="360" w:lineRule="auto"/>
        <w:jc w:val="left"/>
        <w:textAlignment w:val="center"/>
      </w:pPr>
      <w:r>
        <w:t>②将“激动”改为“激发”；</w:t>
      </w:r>
    </w:p>
    <w:p w14:paraId="6D18931D">
      <w:pPr>
        <w:shd w:val="clear" w:color="auto" w:fill="FFFFFF"/>
        <w:spacing w:line="360" w:lineRule="auto"/>
        <w:jc w:val="left"/>
        <w:textAlignment w:val="center"/>
      </w:pPr>
      <w:r>
        <w:t>③加上“征稿截止日期：2023年4月10日。”</w:t>
      </w:r>
    </w:p>
    <w:p w14:paraId="517A18CB">
      <w:pPr>
        <w:shd w:val="clear" w:color="auto" w:fill="FFFFFF"/>
        <w:spacing w:line="360" w:lineRule="auto"/>
        <w:jc w:val="left"/>
        <w:textAlignment w:val="center"/>
      </w:pPr>
      <w:r>
        <w:t>3．(1)闻鸡起舞</w:t>
      </w:r>
    </w:p>
    <w:p w14:paraId="1F448BA0">
      <w:pPr>
        <w:shd w:val="clear" w:color="auto" w:fill="FFFFFF"/>
        <w:spacing w:line="360" w:lineRule="auto"/>
        <w:jc w:val="left"/>
        <w:textAlignment w:val="center"/>
      </w:pPr>
      <w:r>
        <w:t>(2)示例：生活需要拼搏，失败并不可怕；面对失败，自强不息，让我们行动起来，用勇气和自信迎接挑战。</w:t>
      </w:r>
    </w:p>
    <w:p w14:paraId="585F9286">
      <w:pPr>
        <w:shd w:val="clear" w:color="auto" w:fill="FFFFFF"/>
        <w:spacing w:line="360" w:lineRule="auto"/>
        <w:jc w:val="left"/>
        <w:textAlignment w:val="center"/>
      </w:pPr>
      <w:r>
        <w:t>示例：人生的低谷总会过去的，只是当下难过而已，自强不息，奋力拼搏，我们总有成功的那一天。</w:t>
      </w:r>
    </w:p>
    <w:p w14:paraId="457F072F">
      <w:pPr>
        <w:shd w:val="clear" w:color="auto" w:fill="FFFFFF"/>
        <w:spacing w:line="360" w:lineRule="auto"/>
        <w:jc w:val="left"/>
        <w:textAlignment w:val="center"/>
      </w:pPr>
      <w:r>
        <w:t>4．(1)示例：鲁迅自尊自强，弃医从文，堪称“中国脊梁”；邓稼先心怀祖国，鞠躬尽瘁，无愧“两弹元勋”；史铁生身残志坚，笔耕不辍，实乃“文坛巨人”等。</w:t>
      </w:r>
    </w:p>
    <w:p w14:paraId="4730FB63">
      <w:pPr>
        <w:shd w:val="clear" w:color="auto" w:fill="FFFFFF"/>
        <w:spacing w:line="360" w:lineRule="auto"/>
        <w:jc w:val="left"/>
        <w:textAlignment w:val="center"/>
      </w:pPr>
      <w:r>
        <w:t>(2)①“不断解决问题，发现问题”改为“不断发现问题，解决问题”。</w:t>
      </w:r>
    </w:p>
    <w:p w14:paraId="64405BDF">
      <w:r>
        <w:t>②示例1：小燕，看完《长津湖》我明白：哪有什么岁月静好，只不过有人替你负重前行。革命先烈在战场上舍生忘死，才有我们今天和平幸福的生活。影片中虽战火纷飞，画面惨烈。</w:t>
      </w:r>
    </w:p>
    <w:p w14:paraId="06C22AE3">
      <w:pPr>
        <w:shd w:val="clear" w:color="auto" w:fill="FFFFFF"/>
        <w:spacing w:line="360" w:lineRule="auto"/>
        <w:jc w:val="left"/>
        <w:textAlignment w:val="center"/>
      </w:pPr>
      <w:r>
        <w:t>但这样我们才更加意识到和平生活的来之不易。革命先烈用鲜血和生命换来的一切，我们应该铭记，也要心怀感恩。这样的电影值得宣传和观看，你觉得对吗？</w:t>
      </w:r>
    </w:p>
    <w:p w14:paraId="1A1957F2">
      <w:pPr>
        <w:shd w:val="clear" w:color="auto" w:fill="FFFFFF"/>
        <w:spacing w:line="360" w:lineRule="auto"/>
        <w:jc w:val="left"/>
        <w:textAlignment w:val="center"/>
      </w:pPr>
      <w:r>
        <w:t>示例2：小燕，《长津湖》这样的电影还是应该宣传观看的。画面惨烈是因为它比较真实地还原了历史，志愿军所表现出的自强不息、视死如归，顽强奋斗的精神是我们中华民族精神中最闪耀、最宝贵的精神，身处和平年代的我们，为了实现中华民族的伟大复兴梦，更需要这种为理想和信念而战斗的精神，与时俱进，自强不息，你觉得我说的对吗？</w:t>
      </w:r>
    </w:p>
    <w:p w14:paraId="2DE5807D">
      <w:pPr>
        <w:shd w:val="clear" w:color="auto" w:fill="FFFFFF"/>
        <w:spacing w:line="360" w:lineRule="auto"/>
        <w:jc w:val="left"/>
        <w:textAlignment w:val="center"/>
      </w:pPr>
    </w:p>
    <w:p w14:paraId="02A09A8D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b/>
          <w:bCs/>
          <w:lang w:val="en-US" w:eastAsia="zh-CN"/>
        </w:rPr>
      </w:pPr>
      <w:r>
        <w:t>5．(1)B</w:t>
      </w:r>
      <w:r>
        <w:rPr>
          <w:rFonts w:hint="eastAsia"/>
          <w:lang w:val="en-US" w:eastAsia="zh-CN"/>
        </w:rPr>
        <w:t xml:space="preserve"> </w:t>
      </w:r>
      <w:r>
        <w:t>根据③句中的“……其根源就在于……”可知，“中华文明源远流长，历经五千年生生不息”为“果”，“世代中华儿女自强不息的精神”为“因”；可见此句为倒置的因果复句；</w:t>
      </w:r>
    </w:p>
    <w:p w14:paraId="53D83800">
      <w:pPr>
        <w:shd w:val="clear" w:color="auto" w:fill="FFFFFF"/>
        <w:spacing w:line="360" w:lineRule="auto"/>
        <w:jc w:val="left"/>
        <w:textAlignment w:val="center"/>
      </w:pPr>
      <w:r>
        <w:t>(2)自强不息就是要在磨难面前坚忍不拔，努力增长自己的才干，不求外物与外人。</w:t>
      </w:r>
    </w:p>
    <w:p w14:paraId="112E9419">
      <w:pPr>
        <w:shd w:val="clear" w:color="auto" w:fill="FFFFFF"/>
        <w:spacing w:line="360" w:lineRule="auto"/>
        <w:jc w:val="left"/>
        <w:textAlignment w:val="center"/>
      </w:pPr>
      <w:r>
        <w:t>(3)     对美好生活的向往（坚定信念）     驱逐黑暗、坚持斗争、争取胜利</w:t>
      </w:r>
    </w:p>
    <w:p w14:paraId="39B051CE">
      <w:pPr>
        <w:shd w:val="clear" w:color="auto" w:fill="FFFFFF"/>
        <w:spacing w:line="360" w:lineRule="auto"/>
        <w:jc w:val="left"/>
        <w:textAlignment w:val="center"/>
      </w:pPr>
      <w:r>
        <w:t>《黎明的通知》中“而且请你告诉他们/说他们所等待的已经要来/说我已踏着露水而来/已借着最后一颗星的照引而来”，写黎明即将到来，黎明象征着光明，象征着美好的未来，表现了诗人对美好生活的向往和自强不息的追求；</w:t>
      </w:r>
    </w:p>
    <w:p w14:paraId="2C0967C3">
      <w:pPr>
        <w:shd w:val="clear" w:color="auto" w:fill="FFFFFF"/>
        <w:spacing w:line="360" w:lineRule="auto"/>
        <w:jc w:val="left"/>
        <w:textAlignment w:val="center"/>
      </w:pPr>
      <w:r>
        <w:t>《向太阳》中“我从东方来/从汹涌着波涛的海上来/我将带光明给世界/又将带温暖给人类”，写“太阳”不畏惧“汹涌着波涛的海”，冲破束缚、阻碍，将“光明、温暖”带来人间。“太阳”是温暖、光明的，太阳到来，万物将会富有生机与活力；表现了诗人驱逐黑暗、坚持斗争、争取胜利的美好愿望。</w:t>
      </w:r>
    </w:p>
    <w:p w14:paraId="5B5904AF">
      <w:pPr>
        <w:numPr>
          <w:ilvl w:val="0"/>
          <w:numId w:val="1"/>
        </w:numPr>
      </w:pPr>
      <w:r>
        <w:t>(1)     老骥伏枥，志在千里（体现积极进取精神的都可以）     百折不挠（坚强不屈、</w:t>
      </w:r>
    </w:p>
    <w:p w14:paraId="599CFC4B">
      <w:pPr>
        <w:shd w:val="clear" w:color="auto" w:fill="FFFFFF"/>
        <w:spacing w:line="360" w:lineRule="auto"/>
        <w:jc w:val="left"/>
        <w:textAlignment w:val="center"/>
      </w:pPr>
      <w:r>
        <w:t>坚忍不拔等）</w:t>
      </w:r>
    </w:p>
    <w:p w14:paraId="10BE057F">
      <w:pPr>
        <w:shd w:val="clear" w:color="auto" w:fill="FFFFFF"/>
        <w:spacing w:line="360" w:lineRule="auto"/>
        <w:jc w:val="left"/>
        <w:textAlignment w:val="center"/>
      </w:pPr>
      <w:r>
        <w:t>(2)当命运剥夺你本该有的鲜活，你用意志的钢铁打破束缚的枷锁。几多冠军奖牌，难以记录生命的厚度；金牌“零突破”刷新信念的强度。命运缚住双腿，你让色彩飞扬奥运赛场！</w:t>
      </w:r>
    </w:p>
    <w:p w14:paraId="6DDC53FC">
      <w:pPr>
        <w:shd w:val="clear" w:color="auto" w:fill="FFFFFF"/>
        <w:spacing w:line="360" w:lineRule="auto"/>
        <w:jc w:val="left"/>
        <w:textAlignment w:val="center"/>
      </w:pPr>
      <w:r>
        <w:t>示例：命运给了你重重的一击，你用积极的心态开拓自强人生。厚重的奖牌，不足以表达你永不言弃的精神。金牌“零突破”让我们看到了自强者恒强。</w:t>
      </w:r>
    </w:p>
    <w:p w14:paraId="3E024215">
      <w:pPr>
        <w:numPr>
          <w:ilvl w:val="0"/>
          <w:numId w:val="0"/>
        </w:num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F7C1B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FBFCE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32F4A"/>
    <w:multiLevelType w:val="singleLevel"/>
    <w:tmpl w:val="82E32F4A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67124C9B"/>
    <w:rsid w:val="004151FC"/>
    <w:rsid w:val="00C02FC6"/>
    <w:rsid w:val="37401810"/>
    <w:rsid w:val="671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4062</Words>
  <Characters>4305</Characters>
  <Lines>0</Lines>
  <Paragraphs>0</Paragraphs>
  <TotalTime>23</TotalTime>
  <ScaleCrop>false</ScaleCrop>
  <LinksUpToDate>false</LinksUpToDate>
  <CharactersWithSpaces>4381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2024-01-16T00:32:00Z</dcterms:created>
  <dc:creator>*~王海新~*</dc:creator>
  <cp:lastModifiedBy>刘小兔儿</cp:lastModifiedBy>
  <dcterms:modified xsi:type="dcterms:W3CDTF">2024-10-22T15:42:51Z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2052-12.1.0.17140</vt:lpwstr>
  </property>
  <property fmtid="{D5CDD505-2E9C-101B-9397-08002B2CF9AE}" pid="7" name="ICV">
    <vt:lpwstr>4B81F1A5207344989A4548E4955ECBFD_13</vt:lpwstr>
  </property>
</Properties>
</file>