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ED08F" w14:textId="77777777" w:rsidR="00710893" w:rsidRDefault="00EC3F99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5FF3E31A" w14:textId="77777777" w:rsidR="00710893" w:rsidRDefault="00710893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509"/>
        <w:gridCol w:w="1511"/>
        <w:gridCol w:w="1509"/>
        <w:gridCol w:w="1990"/>
        <w:gridCol w:w="1031"/>
      </w:tblGrid>
      <w:tr w:rsidR="00710893" w14:paraId="6E308A08" w14:textId="77777777">
        <w:trPr>
          <w:trHeight w:val="1177"/>
        </w:trPr>
        <w:tc>
          <w:tcPr>
            <w:tcW w:w="1509" w:type="dxa"/>
            <w:vAlign w:val="center"/>
          </w:tcPr>
          <w:p w14:paraId="2A5C3E87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2FD791F8" w14:textId="6C80382D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451C2B">
              <w:rPr>
                <w:rFonts w:hint="eastAsia"/>
                <w:sz w:val="28"/>
                <w:szCs w:val="28"/>
              </w:rPr>
              <w:t>八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7C079129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4958C954" w14:textId="77579D10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政治</w:t>
            </w:r>
          </w:p>
        </w:tc>
      </w:tr>
      <w:tr w:rsidR="00710893" w14:paraId="1653D777" w14:textId="77777777">
        <w:trPr>
          <w:trHeight w:val="1322"/>
        </w:trPr>
        <w:tc>
          <w:tcPr>
            <w:tcW w:w="1509" w:type="dxa"/>
            <w:vAlign w:val="center"/>
          </w:tcPr>
          <w:p w14:paraId="572C5209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5A540A4B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651BD615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77F0C09D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6A1A30D5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09D04781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710893" w14:paraId="47E68350" w14:textId="77777777">
        <w:trPr>
          <w:trHeight w:val="1177"/>
        </w:trPr>
        <w:tc>
          <w:tcPr>
            <w:tcW w:w="1509" w:type="dxa"/>
            <w:vAlign w:val="center"/>
          </w:tcPr>
          <w:p w14:paraId="297D9B2B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14:paraId="52B6772B" w14:textId="3C7A106C" w:rsidR="00710893" w:rsidRDefault="00451C2B" w:rsidP="0040068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整理、阅读复习提纲</w:t>
            </w:r>
          </w:p>
        </w:tc>
        <w:tc>
          <w:tcPr>
            <w:tcW w:w="1511" w:type="dxa"/>
            <w:vAlign w:val="center"/>
          </w:tcPr>
          <w:p w14:paraId="3D068F74" w14:textId="6356552B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3FBA1F05" w14:textId="0B52B26E" w:rsidR="00710893" w:rsidRDefault="00D522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核心素养练习</w:t>
            </w:r>
            <w:r w:rsidR="00FE46A9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990" w:type="dxa"/>
            <w:vAlign w:val="center"/>
          </w:tcPr>
          <w:p w14:paraId="6244E066" w14:textId="788FB978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</w:tcPr>
          <w:p w14:paraId="0761A43E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710893" w14:paraId="758899FE" w14:textId="77777777">
        <w:trPr>
          <w:trHeight w:val="1177"/>
        </w:trPr>
        <w:tc>
          <w:tcPr>
            <w:tcW w:w="1509" w:type="dxa"/>
            <w:vAlign w:val="center"/>
          </w:tcPr>
          <w:p w14:paraId="71487504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14:paraId="03BE1C4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2F50ADE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452D7C3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7D044F3B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29607C2D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710893" w14:paraId="21491D9E" w14:textId="77777777">
        <w:trPr>
          <w:trHeight w:val="1177"/>
        </w:trPr>
        <w:tc>
          <w:tcPr>
            <w:tcW w:w="1509" w:type="dxa"/>
            <w:vAlign w:val="center"/>
          </w:tcPr>
          <w:p w14:paraId="1488A8B3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14:paraId="59BCA594" w14:textId="1A234B90" w:rsidR="00710893" w:rsidRDefault="00451C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53</w:t>
            </w:r>
            <w:r>
              <w:rPr>
                <w:rFonts w:hint="eastAsia"/>
                <w:sz w:val="28"/>
                <w:szCs w:val="28"/>
              </w:rPr>
              <w:t>道法单元检测</w:t>
            </w:r>
            <w:r w:rsidR="004006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11" w:type="dxa"/>
            <w:vAlign w:val="center"/>
          </w:tcPr>
          <w:p w14:paraId="352914B4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40C137D" w14:textId="08D21C38" w:rsidR="00710893" w:rsidRDefault="00D522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核心素养练习</w:t>
            </w:r>
          </w:p>
        </w:tc>
        <w:tc>
          <w:tcPr>
            <w:tcW w:w="1990" w:type="dxa"/>
            <w:vAlign w:val="center"/>
          </w:tcPr>
          <w:p w14:paraId="5E544A92" w14:textId="568F7CB9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</w:tcPr>
          <w:p w14:paraId="62BDAAAA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710893" w14:paraId="2C334483" w14:textId="77777777">
        <w:trPr>
          <w:trHeight w:val="1213"/>
        </w:trPr>
        <w:tc>
          <w:tcPr>
            <w:tcW w:w="1509" w:type="dxa"/>
            <w:vAlign w:val="center"/>
          </w:tcPr>
          <w:p w14:paraId="0D01F26B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14:paraId="1EBDB94E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6F7AB548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51898417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239D46CA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63B18474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710893" w14:paraId="4D38A6ED" w14:textId="77777777">
        <w:trPr>
          <w:trHeight w:val="1239"/>
        </w:trPr>
        <w:tc>
          <w:tcPr>
            <w:tcW w:w="1509" w:type="dxa"/>
            <w:vAlign w:val="center"/>
          </w:tcPr>
          <w:p w14:paraId="45D81E6C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14:paraId="0F13DDFE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08381B10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6B72FAB8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350950BE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416B5214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168ADE3" w14:textId="77777777" w:rsidR="00710893" w:rsidRDefault="00710893"/>
    <w:sectPr w:rsidR="00710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93"/>
    <w:rsid w:val="001D098E"/>
    <w:rsid w:val="003D0494"/>
    <w:rsid w:val="00400680"/>
    <w:rsid w:val="00451C2B"/>
    <w:rsid w:val="00710893"/>
    <w:rsid w:val="00C350CE"/>
    <w:rsid w:val="00D52253"/>
    <w:rsid w:val="00EC3F99"/>
    <w:rsid w:val="00F277D8"/>
    <w:rsid w:val="00FE46A9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2A7D77"/>
  <w15:docId w15:val="{F36D8A02-19D9-4024-90E4-4B3E2B10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杜阳 阳</cp:lastModifiedBy>
  <cp:revision>3</cp:revision>
  <cp:lastPrinted>2021-09-02T06:36:00Z</cp:lastPrinted>
  <dcterms:created xsi:type="dcterms:W3CDTF">2021-10-20T07:31:00Z</dcterms:created>
  <dcterms:modified xsi:type="dcterms:W3CDTF">2021-10-20T07:34:00Z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