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381E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C6267F">
              <w:rPr>
                <w:rFonts w:hint="eastAsia"/>
                <w:sz w:val="28"/>
                <w:szCs w:val="28"/>
              </w:rPr>
              <w:t>7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6267F">
              <w:rPr>
                <w:rFonts w:hint="eastAsia"/>
                <w:sz w:val="28"/>
                <w:szCs w:val="28"/>
              </w:rPr>
              <w:t>111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6267F">
              <w:rPr>
                <w:rFonts w:hint="eastAsia"/>
                <w:sz w:val="28"/>
                <w:szCs w:val="28"/>
              </w:rPr>
              <w:t>112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381E28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9823F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6267F">
              <w:rPr>
                <w:rFonts w:hint="eastAsia"/>
                <w:sz w:val="28"/>
                <w:szCs w:val="28"/>
              </w:rPr>
              <w:t>113-114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13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381E28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9823F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6267F">
              <w:rPr>
                <w:rFonts w:hint="eastAsia"/>
                <w:sz w:val="28"/>
                <w:szCs w:val="28"/>
              </w:rPr>
              <w:t>11</w:t>
            </w:r>
            <w:r w:rsidR="004A205E">
              <w:rPr>
                <w:rFonts w:hint="eastAsia"/>
                <w:sz w:val="28"/>
                <w:szCs w:val="28"/>
              </w:rPr>
              <w:t>5</w:t>
            </w:r>
            <w:r w:rsidR="00C6267F">
              <w:rPr>
                <w:rFonts w:hint="eastAsia"/>
                <w:sz w:val="28"/>
                <w:szCs w:val="28"/>
              </w:rPr>
              <w:t>-116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F796D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39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C6267F">
              <w:rPr>
                <w:rFonts w:hint="eastAsia"/>
                <w:sz w:val="28"/>
                <w:szCs w:val="28"/>
              </w:rPr>
              <w:t>11</w:t>
            </w:r>
            <w:r w:rsidR="004A205E"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--</w:t>
            </w:r>
            <w:r w:rsidR="00C6267F">
              <w:rPr>
                <w:rFonts w:hint="eastAsia"/>
                <w:sz w:val="28"/>
                <w:szCs w:val="28"/>
              </w:rPr>
              <w:t>11</w:t>
            </w:r>
            <w:r w:rsidR="004A205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5E1" w:rsidRDefault="001375E1" w:rsidP="00F156EC">
      <w:r>
        <w:separator/>
      </w:r>
    </w:p>
  </w:endnote>
  <w:endnote w:type="continuationSeparator" w:id="0">
    <w:p w:rsidR="001375E1" w:rsidRDefault="001375E1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5E1" w:rsidRDefault="001375E1" w:rsidP="00F156EC">
      <w:r>
        <w:separator/>
      </w:r>
    </w:p>
  </w:footnote>
  <w:footnote w:type="continuationSeparator" w:id="0">
    <w:p w:rsidR="001375E1" w:rsidRDefault="001375E1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1375E1"/>
    <w:rsid w:val="00184173"/>
    <w:rsid w:val="002335AA"/>
    <w:rsid w:val="002D3FA7"/>
    <w:rsid w:val="002F2924"/>
    <w:rsid w:val="00331706"/>
    <w:rsid w:val="00381E28"/>
    <w:rsid w:val="004675C3"/>
    <w:rsid w:val="004A205E"/>
    <w:rsid w:val="00530BB1"/>
    <w:rsid w:val="0058727F"/>
    <w:rsid w:val="005912CC"/>
    <w:rsid w:val="005A5A8F"/>
    <w:rsid w:val="005F325B"/>
    <w:rsid w:val="005F796D"/>
    <w:rsid w:val="006227BE"/>
    <w:rsid w:val="0066533B"/>
    <w:rsid w:val="006F42EB"/>
    <w:rsid w:val="006F4400"/>
    <w:rsid w:val="0080611C"/>
    <w:rsid w:val="0089154A"/>
    <w:rsid w:val="008C2C83"/>
    <w:rsid w:val="008E5C2B"/>
    <w:rsid w:val="009823FF"/>
    <w:rsid w:val="009B6BDF"/>
    <w:rsid w:val="00A86C74"/>
    <w:rsid w:val="00B10768"/>
    <w:rsid w:val="00B13B3D"/>
    <w:rsid w:val="00B3343D"/>
    <w:rsid w:val="00B41557"/>
    <w:rsid w:val="00B44350"/>
    <w:rsid w:val="00B740BC"/>
    <w:rsid w:val="00BA19E4"/>
    <w:rsid w:val="00BB7621"/>
    <w:rsid w:val="00BE38F7"/>
    <w:rsid w:val="00C6267F"/>
    <w:rsid w:val="00C932DA"/>
    <w:rsid w:val="00C956C7"/>
    <w:rsid w:val="00C96E1D"/>
    <w:rsid w:val="00CA15FB"/>
    <w:rsid w:val="00CC7251"/>
    <w:rsid w:val="00CE64B3"/>
    <w:rsid w:val="00D04EB2"/>
    <w:rsid w:val="00D82225"/>
    <w:rsid w:val="00D950ED"/>
    <w:rsid w:val="00DD3263"/>
    <w:rsid w:val="00E106C7"/>
    <w:rsid w:val="00E17E9D"/>
    <w:rsid w:val="00E64ED6"/>
    <w:rsid w:val="00EF473E"/>
    <w:rsid w:val="00F156EC"/>
    <w:rsid w:val="00F76912"/>
    <w:rsid w:val="00FB788E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37</cp:revision>
  <cp:lastPrinted>2021-09-02T06:36:00Z</cp:lastPrinted>
  <dcterms:created xsi:type="dcterms:W3CDTF">2014-10-29T12:08:00Z</dcterms:created>
  <dcterms:modified xsi:type="dcterms:W3CDTF">2023-10-12T22:58:00Z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