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26E2D782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D3EF7">
              <w:rPr>
                <w:rFonts w:hint="eastAsia"/>
                <w:sz w:val="28"/>
                <w:szCs w:val="28"/>
              </w:rPr>
              <w:t>十</w:t>
            </w:r>
            <w:r w:rsidR="006B01CF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42D43A3D" w:rsidR="003074C8" w:rsidRDefault="006B01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期中复习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6F919F69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E765A1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3F330EE" w14:textId="05895B15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0D63CEFA" w:rsidR="00340F36" w:rsidRDefault="006B01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期中复习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3ABF7908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8D3EF7">
              <w:rPr>
                <w:rFonts w:hint="eastAsia"/>
                <w:sz w:val="28"/>
                <w:szCs w:val="28"/>
              </w:rPr>
              <w:t>漫画题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24709A0D" w:rsidR="00340F36" w:rsidRDefault="006B01CF" w:rsidP="003074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期中考试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7FFD226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6B01CF">
              <w:rPr>
                <w:rFonts w:hint="eastAsia"/>
                <w:sz w:val="24"/>
              </w:rPr>
              <w:t>背诵复习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0D9820B0" w:rsidR="00340F36" w:rsidRDefault="006B01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期中考试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00391584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8D3EF7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2A18324B" w14:textId="49CDEF92" w:rsidR="00340F36" w:rsidRDefault="0061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9E45D3B" w14:textId="7C331829" w:rsidR="006C3637" w:rsidRDefault="006B01C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名著导读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4B4C" w14:textId="77777777" w:rsidR="00FA1EC8" w:rsidRDefault="00FA1EC8" w:rsidP="008D3EF7">
      <w:r>
        <w:separator/>
      </w:r>
    </w:p>
  </w:endnote>
  <w:endnote w:type="continuationSeparator" w:id="0">
    <w:p w14:paraId="19DA9CF6" w14:textId="77777777" w:rsidR="00FA1EC8" w:rsidRDefault="00FA1EC8" w:rsidP="008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1359" w14:textId="77777777" w:rsidR="00FA1EC8" w:rsidRDefault="00FA1EC8" w:rsidP="008D3EF7">
      <w:r>
        <w:separator/>
      </w:r>
    </w:p>
  </w:footnote>
  <w:footnote w:type="continuationSeparator" w:id="0">
    <w:p w14:paraId="672BC48B" w14:textId="77777777" w:rsidR="00FA1EC8" w:rsidRDefault="00FA1EC8" w:rsidP="008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6"/>
    <w:rsid w:val="003074C8"/>
    <w:rsid w:val="00340F36"/>
    <w:rsid w:val="006171AE"/>
    <w:rsid w:val="006B01CF"/>
    <w:rsid w:val="006C3637"/>
    <w:rsid w:val="007C7B29"/>
    <w:rsid w:val="008D3EF7"/>
    <w:rsid w:val="009915B1"/>
    <w:rsid w:val="00B70A14"/>
    <w:rsid w:val="00C6323D"/>
    <w:rsid w:val="00CA4B28"/>
    <w:rsid w:val="00E765A1"/>
    <w:rsid w:val="00FA1EC8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D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D3EF7"/>
    <w:rPr>
      <w:kern w:val="2"/>
      <w:sz w:val="18"/>
      <w:szCs w:val="18"/>
    </w:rPr>
  </w:style>
  <w:style w:type="paragraph" w:styleId="ab">
    <w:name w:val="footer"/>
    <w:basedOn w:val="a"/>
    <w:link w:val="ac"/>
    <w:rsid w:val="008D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D3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2</cp:revision>
  <cp:lastPrinted>2021-09-02T06:36:00Z</cp:lastPrinted>
  <dcterms:created xsi:type="dcterms:W3CDTF">2021-12-07T05:37:00Z</dcterms:created>
  <dcterms:modified xsi:type="dcterms:W3CDTF">2021-12-07T05:37:00Z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