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>
        <w:trPr>
          <w:trHeight w:val="1177"/>
        </w:trPr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2D0B54" w:rsidRDefault="00671EFB" w:rsidP="00B606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07635C">
              <w:rPr>
                <w:rFonts w:hint="eastAsia"/>
                <w:sz w:val="28"/>
                <w:szCs w:val="28"/>
              </w:rPr>
              <w:t>十</w:t>
            </w:r>
            <w:r w:rsidR="00B60687">
              <w:rPr>
                <w:rFonts w:hint="eastAsia"/>
                <w:sz w:val="28"/>
                <w:szCs w:val="28"/>
              </w:rPr>
              <w:t>八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>
        <w:trPr>
          <w:trHeight w:val="1322"/>
        </w:trPr>
        <w:tc>
          <w:tcPr>
            <w:tcW w:w="1509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87D01" w:rsidRDefault="00FE49F5" w:rsidP="006C14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6C14E7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创优课时</w:t>
            </w:r>
            <w:r w:rsidR="006C14E7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 </w:t>
            </w:r>
            <w:r w:rsidR="006C14E7">
              <w:rPr>
                <w:rFonts w:hint="eastAsia"/>
                <w:sz w:val="24"/>
              </w:rPr>
              <w:t>welcome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9A1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AB38F7" w:rsidP="003B0C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3B0CC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87D01" w:rsidRDefault="003B0CCC" w:rsidP="006C14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6C14E7">
              <w:rPr>
                <w:rFonts w:hint="eastAsia"/>
                <w:sz w:val="24"/>
              </w:rPr>
              <w:t>8</w:t>
            </w:r>
            <w:r w:rsidR="0007635C">
              <w:rPr>
                <w:rFonts w:hint="eastAsia"/>
                <w:sz w:val="24"/>
              </w:rPr>
              <w:t>创优课时</w:t>
            </w:r>
            <w:r w:rsidR="006C14E7">
              <w:rPr>
                <w:rFonts w:hint="eastAsia"/>
                <w:sz w:val="24"/>
              </w:rPr>
              <w:t>2</w:t>
            </w:r>
            <w:r w:rsidR="00FE49F5">
              <w:rPr>
                <w:rFonts w:hint="eastAsia"/>
                <w:sz w:val="24"/>
              </w:rPr>
              <w:t xml:space="preserve"> </w:t>
            </w:r>
            <w:r w:rsidR="006C14E7">
              <w:rPr>
                <w:rFonts w:hint="eastAsia"/>
                <w:sz w:val="24"/>
              </w:rPr>
              <w:t>reading1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2D4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587D01" w:rsidRDefault="003B0CCC" w:rsidP="006C14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6C14E7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创优课时</w:t>
            </w:r>
            <w:r w:rsidR="006C14E7">
              <w:rPr>
                <w:rFonts w:hint="eastAsia"/>
                <w:sz w:val="24"/>
              </w:rPr>
              <w:t>3 reading2</w:t>
            </w:r>
          </w:p>
        </w:tc>
        <w:tc>
          <w:tcPr>
            <w:tcW w:w="1511" w:type="dxa"/>
            <w:vAlign w:val="center"/>
          </w:tcPr>
          <w:p w:rsidR="00587D01" w:rsidRDefault="004732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9A1E47" w:rsidP="003B0C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3B0CC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213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587D01" w:rsidRDefault="0007635C" w:rsidP="006C14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6C14E7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创优课时</w:t>
            </w:r>
            <w:r w:rsidR="006C14E7">
              <w:rPr>
                <w:rFonts w:hint="eastAsia"/>
                <w:sz w:val="24"/>
              </w:rPr>
              <w:t>4 grammar</w:t>
            </w:r>
          </w:p>
        </w:tc>
        <w:tc>
          <w:tcPr>
            <w:tcW w:w="1511" w:type="dxa"/>
            <w:vAlign w:val="center"/>
          </w:tcPr>
          <w:p w:rsidR="00587D01" w:rsidRDefault="004732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152F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>
        <w:trPr>
          <w:trHeight w:val="1239"/>
        </w:trPr>
        <w:tc>
          <w:tcPr>
            <w:tcW w:w="1509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D677C0" w:rsidRDefault="0007635C" w:rsidP="006C14E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6C14E7">
              <w:rPr>
                <w:rFonts w:hint="eastAsia"/>
                <w:sz w:val="24"/>
              </w:rPr>
              <w:t>8grammar</w:t>
            </w:r>
            <w:r w:rsidR="006C14E7">
              <w:rPr>
                <w:rFonts w:hint="eastAsia"/>
                <w:sz w:val="24"/>
              </w:rPr>
              <w:t>专练</w:t>
            </w:r>
          </w:p>
        </w:tc>
        <w:tc>
          <w:tcPr>
            <w:tcW w:w="1511" w:type="dxa"/>
            <w:vAlign w:val="center"/>
          </w:tcPr>
          <w:p w:rsidR="00D677C0" w:rsidRDefault="009A1E47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D677C0" w:rsidRDefault="00D677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：生词积累</w:t>
            </w:r>
          </w:p>
        </w:tc>
        <w:tc>
          <w:tcPr>
            <w:tcW w:w="1990" w:type="dxa"/>
            <w:vAlign w:val="center"/>
          </w:tcPr>
          <w:p w:rsidR="00D677C0" w:rsidRDefault="0047328F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>
        <w:trPr>
          <w:trHeight w:val="1239"/>
        </w:trPr>
        <w:tc>
          <w:tcPr>
            <w:tcW w:w="1509" w:type="dxa"/>
            <w:vAlign w:val="center"/>
          </w:tcPr>
          <w:p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019" w:rsidRDefault="00591019" w:rsidP="00587D01">
      <w:r>
        <w:separator/>
      </w:r>
    </w:p>
  </w:endnote>
  <w:endnote w:type="continuationSeparator" w:id="0">
    <w:p w:rsidR="00591019" w:rsidRDefault="00591019" w:rsidP="0058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019" w:rsidRDefault="00591019" w:rsidP="00587D01">
      <w:r>
        <w:separator/>
      </w:r>
    </w:p>
  </w:footnote>
  <w:footnote w:type="continuationSeparator" w:id="0">
    <w:p w:rsidR="00591019" w:rsidRDefault="00591019" w:rsidP="00587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B54"/>
    <w:rsid w:val="00006CC3"/>
    <w:rsid w:val="00011AC9"/>
    <w:rsid w:val="0003434A"/>
    <w:rsid w:val="00037891"/>
    <w:rsid w:val="00043F07"/>
    <w:rsid w:val="00052B47"/>
    <w:rsid w:val="0007635C"/>
    <w:rsid w:val="00087682"/>
    <w:rsid w:val="000E70D2"/>
    <w:rsid w:val="000E70EC"/>
    <w:rsid w:val="00117C49"/>
    <w:rsid w:val="00174D88"/>
    <w:rsid w:val="001B195A"/>
    <w:rsid w:val="00203D9E"/>
    <w:rsid w:val="002D0B54"/>
    <w:rsid w:val="002D3DFD"/>
    <w:rsid w:val="002D4FDD"/>
    <w:rsid w:val="003048D0"/>
    <w:rsid w:val="0031017E"/>
    <w:rsid w:val="003B0CCC"/>
    <w:rsid w:val="004058BD"/>
    <w:rsid w:val="004152FF"/>
    <w:rsid w:val="004450A8"/>
    <w:rsid w:val="00471DA8"/>
    <w:rsid w:val="0047328F"/>
    <w:rsid w:val="004C2BB8"/>
    <w:rsid w:val="004E75E7"/>
    <w:rsid w:val="00527E4A"/>
    <w:rsid w:val="00534A9C"/>
    <w:rsid w:val="00587D01"/>
    <w:rsid w:val="00591019"/>
    <w:rsid w:val="005F366B"/>
    <w:rsid w:val="00624D85"/>
    <w:rsid w:val="00671EFB"/>
    <w:rsid w:val="006C14E7"/>
    <w:rsid w:val="007502F6"/>
    <w:rsid w:val="0075504F"/>
    <w:rsid w:val="007A16B1"/>
    <w:rsid w:val="007A531C"/>
    <w:rsid w:val="0081575A"/>
    <w:rsid w:val="00841B7D"/>
    <w:rsid w:val="008457EB"/>
    <w:rsid w:val="00894B7F"/>
    <w:rsid w:val="008E15E5"/>
    <w:rsid w:val="008E7B23"/>
    <w:rsid w:val="00915E3B"/>
    <w:rsid w:val="00986F3D"/>
    <w:rsid w:val="009A1E47"/>
    <w:rsid w:val="009C273A"/>
    <w:rsid w:val="009F28FB"/>
    <w:rsid w:val="00A5129D"/>
    <w:rsid w:val="00AB38F7"/>
    <w:rsid w:val="00AC33B9"/>
    <w:rsid w:val="00B60687"/>
    <w:rsid w:val="00BD4DE7"/>
    <w:rsid w:val="00C13E4A"/>
    <w:rsid w:val="00C8694A"/>
    <w:rsid w:val="00C90D8C"/>
    <w:rsid w:val="00D03B0D"/>
    <w:rsid w:val="00D1508D"/>
    <w:rsid w:val="00D677C0"/>
    <w:rsid w:val="00D67F5F"/>
    <w:rsid w:val="00D96F98"/>
    <w:rsid w:val="00E056A8"/>
    <w:rsid w:val="00E51BB2"/>
    <w:rsid w:val="00EB546A"/>
    <w:rsid w:val="00EE1292"/>
    <w:rsid w:val="00F12480"/>
    <w:rsid w:val="00FE49F5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7D01"/>
    <w:rPr>
      <w:kern w:val="2"/>
      <w:sz w:val="18"/>
      <w:szCs w:val="18"/>
    </w:rPr>
  </w:style>
  <w:style w:type="paragraph" w:styleId="a5">
    <w:name w:val="footer"/>
    <w:basedOn w:val="a"/>
    <w:link w:val="Char0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7D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29</cp:revision>
  <cp:lastPrinted>2021-09-02T06:36:00Z</cp:lastPrinted>
  <dcterms:created xsi:type="dcterms:W3CDTF">2014-10-29T12:08:00Z</dcterms:created>
  <dcterms:modified xsi:type="dcterms:W3CDTF">2022-01-18T01:08:00Z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