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13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全品作业14课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全品作业15课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3A204CDD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2023-05-10T10:35:32Z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